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F5386" w14:textId="77777777" w:rsidR="008828FC" w:rsidRPr="008828FC" w:rsidRDefault="008828FC" w:rsidP="008828FC">
      <w:pPr>
        <w:spacing w:before="0" w:after="160" w:line="259" w:lineRule="auto"/>
      </w:pPr>
      <w:bookmarkStart w:id="0" w:name="_Hlk482609165"/>
    </w:p>
    <w:p w14:paraId="338FDB4F" w14:textId="77777777" w:rsidR="00CD68B5" w:rsidRDefault="00CD68B5" w:rsidP="004E3FE8">
      <w:pPr>
        <w:spacing w:before="0" w:line="360" w:lineRule="auto"/>
        <w:jc w:val="center"/>
        <w:rPr>
          <w:rFonts w:ascii="Times New Roman" w:hAnsi="Times New Roman"/>
          <w:b/>
          <w:bCs/>
        </w:rPr>
      </w:pPr>
    </w:p>
    <w:p w14:paraId="30DD2610" w14:textId="77777777" w:rsidR="00CD68B5" w:rsidRDefault="00CD68B5" w:rsidP="004E3FE8">
      <w:pPr>
        <w:spacing w:before="0" w:line="360" w:lineRule="auto"/>
        <w:jc w:val="center"/>
        <w:rPr>
          <w:rFonts w:ascii="Times New Roman" w:hAnsi="Times New Roman"/>
          <w:b/>
          <w:bCs/>
        </w:rPr>
      </w:pPr>
    </w:p>
    <w:p w14:paraId="2F0A0EC7" w14:textId="77BBA264" w:rsidR="00CD68B5" w:rsidRDefault="00CD68B5" w:rsidP="004E3FE8">
      <w:pPr>
        <w:spacing w:before="0" w:line="360" w:lineRule="auto"/>
        <w:jc w:val="center"/>
        <w:rPr>
          <w:rFonts w:ascii="Times New Roman" w:hAnsi="Times New Roman"/>
          <w:b/>
          <w:bCs/>
        </w:rPr>
      </w:pPr>
    </w:p>
    <w:p w14:paraId="7451C72B" w14:textId="0052ABBE" w:rsidR="006B29C3" w:rsidRDefault="006B29C3" w:rsidP="004E3FE8">
      <w:pPr>
        <w:spacing w:before="0" w:line="360" w:lineRule="auto"/>
        <w:jc w:val="center"/>
        <w:rPr>
          <w:rFonts w:ascii="Times New Roman" w:hAnsi="Times New Roman"/>
          <w:b/>
          <w:bCs/>
        </w:rPr>
      </w:pPr>
    </w:p>
    <w:p w14:paraId="7E9359E2" w14:textId="77777777" w:rsidR="006B29C3" w:rsidRDefault="006B29C3" w:rsidP="004E3FE8">
      <w:pPr>
        <w:spacing w:before="0" w:line="360" w:lineRule="auto"/>
        <w:jc w:val="center"/>
        <w:rPr>
          <w:rFonts w:ascii="Times New Roman" w:hAnsi="Times New Roman"/>
          <w:b/>
          <w:bCs/>
        </w:rPr>
      </w:pPr>
    </w:p>
    <w:p w14:paraId="6227AAE7" w14:textId="77777777" w:rsidR="002562F0" w:rsidRPr="00532796" w:rsidRDefault="002562F0" w:rsidP="004E3FE8">
      <w:pPr>
        <w:spacing w:before="0" w:line="360" w:lineRule="auto"/>
        <w:jc w:val="center"/>
        <w:rPr>
          <w:rFonts w:ascii="Times New Roman" w:hAnsi="Times New Roman"/>
          <w:b/>
          <w:bCs/>
        </w:rPr>
      </w:pPr>
    </w:p>
    <w:bookmarkEnd w:id="0"/>
    <w:p w14:paraId="674B65C1" w14:textId="77777777" w:rsidR="00420CD8" w:rsidRPr="006B29C3" w:rsidRDefault="00420CD8" w:rsidP="003C3474">
      <w:pPr>
        <w:pStyle w:val="Corpodeltesto"/>
        <w:jc w:val="center"/>
        <w:rPr>
          <w:rFonts w:asciiTheme="minorHAnsi" w:eastAsia="Calibri" w:hAnsiTheme="minorHAnsi" w:cstheme="minorHAnsi"/>
          <w:iCs/>
          <w:color w:val="365F91"/>
          <w:sz w:val="26"/>
          <w:szCs w:val="26"/>
          <w:lang w:val="it-IT" w:eastAsia="en-US"/>
        </w:rPr>
      </w:pPr>
      <w:r w:rsidRPr="006B29C3">
        <w:rPr>
          <w:rFonts w:asciiTheme="minorHAnsi" w:eastAsia="Calibri" w:hAnsiTheme="minorHAnsi" w:cstheme="minorHAnsi"/>
          <w:iCs/>
          <w:color w:val="365F91"/>
          <w:sz w:val="26"/>
          <w:szCs w:val="26"/>
          <w:lang w:val="it-IT" w:eastAsia="en-US"/>
        </w:rPr>
        <w:t>Piano Sviluppo e Coesione della Regione Molise</w:t>
      </w:r>
    </w:p>
    <w:p w14:paraId="17C73767" w14:textId="77777777" w:rsidR="003C3474" w:rsidRPr="006B29C3" w:rsidRDefault="003C3474" w:rsidP="003C3474">
      <w:pPr>
        <w:pStyle w:val="Corpodeltesto"/>
        <w:jc w:val="center"/>
        <w:rPr>
          <w:rFonts w:asciiTheme="minorHAnsi" w:eastAsia="Calibri" w:hAnsiTheme="minorHAnsi" w:cstheme="minorHAnsi"/>
          <w:iCs/>
          <w:color w:val="365F91"/>
          <w:sz w:val="26"/>
          <w:szCs w:val="26"/>
          <w:lang w:val="it-IT" w:eastAsia="en-US"/>
        </w:rPr>
      </w:pPr>
      <w:r w:rsidRPr="006B29C3">
        <w:rPr>
          <w:rFonts w:asciiTheme="minorHAnsi" w:eastAsia="Calibri" w:hAnsiTheme="minorHAnsi" w:cstheme="minorHAnsi"/>
          <w:iCs/>
          <w:color w:val="365F91"/>
          <w:sz w:val="26"/>
          <w:szCs w:val="26"/>
          <w:lang w:val="it-IT" w:eastAsia="en-US"/>
        </w:rPr>
        <w:t>Area Tematica 03 - COMPETITIVITA' IMPRESE</w:t>
      </w:r>
    </w:p>
    <w:p w14:paraId="38595EC6" w14:textId="59BEBD2B" w:rsidR="003C3474" w:rsidRPr="006B29C3" w:rsidRDefault="003C3474" w:rsidP="003C3474">
      <w:pPr>
        <w:pStyle w:val="Corpodeltesto"/>
        <w:ind w:right="-285"/>
        <w:jc w:val="center"/>
        <w:rPr>
          <w:rFonts w:asciiTheme="minorHAnsi" w:eastAsia="Calibri" w:hAnsiTheme="minorHAnsi" w:cstheme="minorHAnsi"/>
          <w:iCs/>
          <w:color w:val="365F91"/>
          <w:sz w:val="26"/>
          <w:szCs w:val="26"/>
          <w:lang w:val="it-IT" w:eastAsia="en-US"/>
        </w:rPr>
      </w:pPr>
      <w:r w:rsidRPr="006B29C3">
        <w:rPr>
          <w:rFonts w:asciiTheme="minorHAnsi" w:eastAsia="Calibri" w:hAnsiTheme="minorHAnsi" w:cstheme="minorHAnsi"/>
          <w:iCs/>
          <w:color w:val="365F91"/>
          <w:sz w:val="26"/>
          <w:szCs w:val="26"/>
          <w:lang w:val="it-IT" w:eastAsia="en-US"/>
        </w:rPr>
        <w:t>Settore di Intervento 03.01 - “Industria e servizi” – Azione “Interventi a sostegno delle società e degli enti di promozione turistica, sportiva, culturale, sociale e religiosa”</w:t>
      </w:r>
    </w:p>
    <w:p w14:paraId="14154290" w14:textId="4A625FFE" w:rsidR="00420CD8" w:rsidRPr="006B29C3" w:rsidRDefault="00420CD8" w:rsidP="00420CD8">
      <w:pPr>
        <w:pStyle w:val="Corpodeltesto"/>
        <w:jc w:val="center"/>
        <w:rPr>
          <w:rFonts w:asciiTheme="minorHAnsi" w:eastAsia="Calibri" w:hAnsiTheme="minorHAnsi" w:cstheme="minorHAnsi"/>
          <w:iCs/>
          <w:color w:val="365F91"/>
          <w:sz w:val="26"/>
          <w:szCs w:val="26"/>
          <w:lang w:val="it-IT" w:eastAsia="en-US"/>
        </w:rPr>
      </w:pPr>
      <w:bookmarkStart w:id="1" w:name="_Hlk173920575"/>
      <w:r w:rsidRPr="006B29C3">
        <w:rPr>
          <w:rFonts w:asciiTheme="minorHAnsi" w:eastAsia="Calibri" w:hAnsiTheme="minorHAnsi" w:cstheme="minorHAnsi"/>
          <w:iCs/>
          <w:color w:val="365F91"/>
          <w:sz w:val="26"/>
          <w:szCs w:val="26"/>
          <w:lang w:val="it-IT" w:eastAsia="en-US"/>
        </w:rPr>
        <w:t xml:space="preserve"> “</w:t>
      </w:r>
      <w:r w:rsidR="00CA1ADC" w:rsidRPr="00CA1ADC">
        <w:rPr>
          <w:rFonts w:asciiTheme="minorHAnsi" w:eastAsia="Calibri" w:hAnsiTheme="minorHAnsi" w:cstheme="minorHAnsi"/>
          <w:iCs/>
          <w:color w:val="365F91"/>
          <w:sz w:val="26"/>
          <w:szCs w:val="26"/>
          <w:lang w:val="it-IT" w:eastAsia="en-US"/>
        </w:rPr>
        <w:t>Intervento a sostegno delle società e degli enti di promozione sportiva -</w:t>
      </w:r>
      <w:proofErr w:type="gramStart"/>
      <w:r w:rsidR="00631D1A">
        <w:rPr>
          <w:rFonts w:asciiTheme="minorHAnsi" w:eastAsia="Calibri" w:hAnsiTheme="minorHAnsi" w:cstheme="minorHAnsi"/>
          <w:iCs/>
          <w:color w:val="365F91"/>
          <w:sz w:val="26"/>
          <w:szCs w:val="26"/>
          <w:lang w:val="it-IT" w:eastAsia="en-US"/>
        </w:rPr>
        <w:t>I</w:t>
      </w:r>
      <w:r w:rsidR="00CA1ADC" w:rsidRPr="00CA1ADC">
        <w:rPr>
          <w:rFonts w:asciiTheme="minorHAnsi" w:eastAsia="Calibri" w:hAnsiTheme="minorHAnsi" w:cstheme="minorHAnsi"/>
          <w:iCs/>
          <w:color w:val="365F91"/>
          <w:sz w:val="26"/>
          <w:szCs w:val="26"/>
          <w:lang w:val="it-IT" w:eastAsia="en-US"/>
        </w:rPr>
        <w:t>I^</w:t>
      </w:r>
      <w:proofErr w:type="gramEnd"/>
      <w:r w:rsidR="00CA1ADC" w:rsidRPr="00CA1ADC">
        <w:rPr>
          <w:rFonts w:asciiTheme="minorHAnsi" w:eastAsia="Calibri" w:hAnsiTheme="minorHAnsi" w:cstheme="minorHAnsi"/>
          <w:iCs/>
          <w:color w:val="365F91"/>
          <w:sz w:val="26"/>
          <w:szCs w:val="26"/>
          <w:lang w:val="it-IT" w:eastAsia="en-US"/>
        </w:rPr>
        <w:t xml:space="preserve"> edizione</w:t>
      </w:r>
      <w:r w:rsidRPr="006B29C3">
        <w:rPr>
          <w:rFonts w:asciiTheme="minorHAnsi" w:eastAsia="Calibri" w:hAnsiTheme="minorHAnsi" w:cstheme="minorHAnsi"/>
          <w:iCs/>
          <w:color w:val="365F91"/>
          <w:sz w:val="26"/>
          <w:szCs w:val="26"/>
          <w:lang w:val="it-IT" w:eastAsia="en-US"/>
        </w:rPr>
        <w:t>”</w:t>
      </w:r>
    </w:p>
    <w:bookmarkEnd w:id="1"/>
    <w:p w14:paraId="6462B96B" w14:textId="1D2D212F" w:rsidR="00D43157" w:rsidRPr="006B29C3" w:rsidRDefault="00044E69" w:rsidP="004E3FE8">
      <w:pPr>
        <w:spacing w:before="0" w:line="360" w:lineRule="auto"/>
        <w:jc w:val="center"/>
        <w:rPr>
          <w:rFonts w:asciiTheme="minorHAnsi" w:hAnsiTheme="minorHAnsi" w:cstheme="minorHAnsi"/>
          <w:iCs/>
          <w:color w:val="365F91"/>
          <w:sz w:val="26"/>
          <w:szCs w:val="26"/>
        </w:rPr>
      </w:pPr>
      <w:r w:rsidRPr="006B29C3">
        <w:rPr>
          <w:rFonts w:asciiTheme="minorHAnsi" w:hAnsiTheme="minorHAnsi" w:cstheme="minorHAnsi"/>
          <w:iCs/>
          <w:color w:val="365F91"/>
          <w:sz w:val="26"/>
          <w:szCs w:val="26"/>
        </w:rPr>
        <w:t>(</w:t>
      </w:r>
      <w:r w:rsidR="002562F0" w:rsidRPr="006B29C3">
        <w:rPr>
          <w:rFonts w:asciiTheme="minorHAnsi" w:hAnsiTheme="minorHAnsi" w:cstheme="minorHAnsi"/>
          <w:iCs/>
          <w:color w:val="365F91"/>
          <w:sz w:val="26"/>
          <w:szCs w:val="26"/>
        </w:rPr>
        <w:t>approvat</w:t>
      </w:r>
      <w:r w:rsidR="003C3474" w:rsidRPr="006B29C3">
        <w:rPr>
          <w:rFonts w:asciiTheme="minorHAnsi" w:hAnsiTheme="minorHAnsi" w:cstheme="minorHAnsi"/>
          <w:iCs/>
          <w:color w:val="365F91"/>
          <w:sz w:val="26"/>
          <w:szCs w:val="26"/>
        </w:rPr>
        <w:t>o</w:t>
      </w:r>
      <w:r w:rsidR="002562F0" w:rsidRPr="006B29C3">
        <w:rPr>
          <w:rFonts w:asciiTheme="minorHAnsi" w:hAnsiTheme="minorHAnsi" w:cstheme="minorHAnsi"/>
          <w:iCs/>
          <w:color w:val="365F91"/>
          <w:sz w:val="26"/>
          <w:szCs w:val="26"/>
        </w:rPr>
        <w:t xml:space="preserve"> con deliberazione della Giunta regionale n. </w:t>
      </w:r>
      <w:r w:rsidR="00CA1ADC">
        <w:rPr>
          <w:rFonts w:asciiTheme="minorHAnsi" w:hAnsiTheme="minorHAnsi" w:cstheme="minorHAnsi"/>
          <w:iCs/>
          <w:color w:val="365F91"/>
          <w:sz w:val="26"/>
          <w:szCs w:val="26"/>
        </w:rPr>
        <w:t>1</w:t>
      </w:r>
      <w:r w:rsidR="00631D1A">
        <w:rPr>
          <w:rFonts w:asciiTheme="minorHAnsi" w:hAnsiTheme="minorHAnsi" w:cstheme="minorHAnsi"/>
          <w:iCs/>
          <w:color w:val="365F91"/>
          <w:sz w:val="26"/>
          <w:szCs w:val="26"/>
        </w:rPr>
        <w:t>3</w:t>
      </w:r>
      <w:r w:rsidR="00CA1ADC">
        <w:rPr>
          <w:rFonts w:asciiTheme="minorHAnsi" w:hAnsiTheme="minorHAnsi" w:cstheme="minorHAnsi"/>
          <w:iCs/>
          <w:color w:val="365F91"/>
          <w:sz w:val="26"/>
          <w:szCs w:val="26"/>
        </w:rPr>
        <w:t>3</w:t>
      </w:r>
      <w:r w:rsidR="002562F0" w:rsidRPr="006B29C3">
        <w:rPr>
          <w:rFonts w:asciiTheme="minorHAnsi" w:hAnsiTheme="minorHAnsi" w:cstheme="minorHAnsi"/>
          <w:iCs/>
          <w:color w:val="365F91"/>
          <w:sz w:val="26"/>
          <w:szCs w:val="26"/>
        </w:rPr>
        <w:t xml:space="preserve"> del</w:t>
      </w:r>
      <w:r w:rsidR="002B18E4" w:rsidRPr="006B29C3">
        <w:rPr>
          <w:rFonts w:asciiTheme="minorHAnsi" w:hAnsiTheme="minorHAnsi" w:cstheme="minorHAnsi"/>
          <w:iCs/>
          <w:color w:val="365F91"/>
          <w:sz w:val="26"/>
          <w:szCs w:val="26"/>
        </w:rPr>
        <w:t xml:space="preserve"> </w:t>
      </w:r>
      <w:r w:rsidR="00631D1A">
        <w:rPr>
          <w:rFonts w:asciiTheme="minorHAnsi" w:hAnsiTheme="minorHAnsi" w:cstheme="minorHAnsi"/>
          <w:iCs/>
          <w:color w:val="365F91"/>
          <w:sz w:val="26"/>
          <w:szCs w:val="26"/>
        </w:rPr>
        <w:t>16</w:t>
      </w:r>
      <w:r w:rsidR="00CA1ADC">
        <w:rPr>
          <w:rFonts w:asciiTheme="minorHAnsi" w:hAnsiTheme="minorHAnsi" w:cstheme="minorHAnsi"/>
          <w:iCs/>
          <w:color w:val="365F91"/>
          <w:sz w:val="26"/>
          <w:szCs w:val="26"/>
        </w:rPr>
        <w:t>.05.202</w:t>
      </w:r>
      <w:r w:rsidR="00631D1A">
        <w:rPr>
          <w:rFonts w:asciiTheme="minorHAnsi" w:hAnsiTheme="minorHAnsi" w:cstheme="minorHAnsi"/>
          <w:iCs/>
          <w:color w:val="365F91"/>
          <w:sz w:val="26"/>
          <w:szCs w:val="26"/>
        </w:rPr>
        <w:t>5</w:t>
      </w:r>
      <w:r w:rsidRPr="006B29C3">
        <w:rPr>
          <w:rFonts w:asciiTheme="minorHAnsi" w:hAnsiTheme="minorHAnsi" w:cstheme="minorHAnsi"/>
          <w:iCs/>
          <w:color w:val="365F91"/>
          <w:sz w:val="26"/>
          <w:szCs w:val="26"/>
        </w:rPr>
        <w:t>)</w:t>
      </w:r>
    </w:p>
    <w:p w14:paraId="5180D385" w14:textId="563F6770" w:rsidR="008828FC" w:rsidRPr="006B29C3" w:rsidRDefault="008828FC" w:rsidP="004E3FE8">
      <w:pPr>
        <w:spacing w:before="0" w:line="360" w:lineRule="auto"/>
        <w:jc w:val="center"/>
        <w:rPr>
          <w:rFonts w:asciiTheme="minorHAnsi" w:hAnsiTheme="minorHAnsi" w:cstheme="minorHAnsi"/>
          <w:iCs/>
          <w:color w:val="365F91"/>
          <w:sz w:val="26"/>
          <w:szCs w:val="26"/>
        </w:rPr>
      </w:pPr>
    </w:p>
    <w:p w14:paraId="206A3BA9" w14:textId="77777777" w:rsidR="008828FC" w:rsidRPr="006B29C3" w:rsidRDefault="008828FC" w:rsidP="008828FC">
      <w:pPr>
        <w:jc w:val="center"/>
        <w:rPr>
          <w:rFonts w:asciiTheme="minorHAnsi" w:hAnsiTheme="minorHAnsi" w:cstheme="minorHAnsi"/>
          <w:iCs/>
          <w:color w:val="365F91"/>
          <w:sz w:val="26"/>
          <w:szCs w:val="26"/>
        </w:rPr>
      </w:pPr>
    </w:p>
    <w:p w14:paraId="490A1EC7" w14:textId="77777777" w:rsidR="00DA1BF4" w:rsidRPr="006B29C3" w:rsidRDefault="00DA1BF4" w:rsidP="003C3474">
      <w:pPr>
        <w:spacing w:before="0"/>
        <w:jc w:val="center"/>
        <w:rPr>
          <w:rFonts w:asciiTheme="minorHAnsi" w:hAnsiTheme="minorHAnsi" w:cstheme="minorHAnsi"/>
          <w:b/>
          <w:bCs/>
          <w:iCs/>
          <w:color w:val="365F91"/>
          <w:sz w:val="26"/>
          <w:szCs w:val="26"/>
        </w:rPr>
      </w:pPr>
      <w:r w:rsidRPr="006B29C3">
        <w:rPr>
          <w:rFonts w:asciiTheme="minorHAnsi" w:hAnsiTheme="minorHAnsi" w:cstheme="minorHAnsi"/>
          <w:b/>
          <w:bCs/>
          <w:iCs/>
          <w:color w:val="365F91"/>
          <w:sz w:val="26"/>
          <w:szCs w:val="26"/>
        </w:rPr>
        <w:t>MODELLO DI ASSEVERAZIONE</w:t>
      </w:r>
    </w:p>
    <w:p w14:paraId="244B9428" w14:textId="6176E8BC" w:rsidR="00DA1BF4" w:rsidRPr="006B29C3" w:rsidRDefault="00DA1BF4" w:rsidP="003C3474">
      <w:pPr>
        <w:spacing w:before="0" w:after="107" w:line="249" w:lineRule="auto"/>
        <w:jc w:val="center"/>
        <w:rPr>
          <w:rFonts w:asciiTheme="minorHAnsi" w:hAnsiTheme="minorHAnsi" w:cstheme="minorHAnsi"/>
          <w:iCs/>
          <w:color w:val="365F91"/>
          <w:sz w:val="26"/>
          <w:szCs w:val="26"/>
        </w:rPr>
      </w:pPr>
      <w:r w:rsidRPr="006B29C3">
        <w:rPr>
          <w:rFonts w:asciiTheme="minorHAnsi" w:hAnsiTheme="minorHAnsi" w:cstheme="minorHAnsi"/>
          <w:iCs/>
          <w:color w:val="365F91"/>
          <w:sz w:val="26"/>
          <w:szCs w:val="26"/>
        </w:rPr>
        <w:t>(Dichiarazione sostitutiva resa ai sensi degli artt. n. 46 e 47 del D.P.R. n. 445/2000</w:t>
      </w:r>
      <w:r w:rsidRPr="006B29C3">
        <w:rPr>
          <w:rFonts w:asciiTheme="minorHAnsi" w:hAnsiTheme="minorHAnsi" w:cstheme="minorHAnsi"/>
          <w:iCs/>
          <w:color w:val="365F91"/>
          <w:sz w:val="26"/>
          <w:szCs w:val="26"/>
        </w:rPr>
        <w:footnoteReference w:id="1"/>
      </w:r>
      <w:r w:rsidRPr="006B29C3">
        <w:rPr>
          <w:rFonts w:asciiTheme="minorHAnsi" w:hAnsiTheme="minorHAnsi" w:cstheme="minorHAnsi"/>
          <w:iCs/>
          <w:color w:val="365F91"/>
          <w:sz w:val="26"/>
          <w:szCs w:val="26"/>
        </w:rPr>
        <w:t>)</w:t>
      </w:r>
    </w:p>
    <w:p w14:paraId="3A70225A" w14:textId="77777777" w:rsidR="00D43157" w:rsidRPr="006B29C3" w:rsidRDefault="00D43157" w:rsidP="004E3FE8">
      <w:pPr>
        <w:spacing w:before="0" w:line="360" w:lineRule="auto"/>
        <w:rPr>
          <w:rFonts w:asciiTheme="minorHAnsi" w:hAnsiTheme="minorHAnsi" w:cstheme="minorHAnsi"/>
          <w:iCs/>
          <w:color w:val="365F91"/>
        </w:rPr>
      </w:pPr>
    </w:p>
    <w:p w14:paraId="7AE2A06C" w14:textId="77777777" w:rsidR="00D43157" w:rsidRPr="00CD68B5" w:rsidRDefault="00D43157" w:rsidP="004E3FE8">
      <w:pPr>
        <w:spacing w:before="0" w:line="360" w:lineRule="auto"/>
        <w:jc w:val="center"/>
        <w:rPr>
          <w:rFonts w:ascii="Times New Roman" w:hAnsi="Times New Roman"/>
          <w:b/>
          <w:bCs/>
        </w:rPr>
        <w:sectPr w:rsidR="00D43157" w:rsidRPr="00CD68B5" w:rsidSect="00FD4B70">
          <w:headerReference w:type="default" r:id="rId8"/>
          <w:footerReference w:type="default" r:id="rId9"/>
          <w:pgSz w:w="11906" w:h="16838"/>
          <w:pgMar w:top="426" w:right="1134" w:bottom="1134" w:left="1134" w:header="708" w:footer="708" w:gutter="0"/>
          <w:pgBorders w:offsetFrom="page">
            <w:top w:val="single" w:sz="12" w:space="24" w:color="4F6228"/>
            <w:left w:val="single" w:sz="12" w:space="24" w:color="4F6228"/>
            <w:bottom w:val="single" w:sz="12" w:space="24" w:color="4F6228"/>
            <w:right w:val="single" w:sz="12" w:space="24" w:color="4F6228"/>
          </w:pgBorders>
          <w:cols w:space="708"/>
          <w:docGrid w:linePitch="360"/>
        </w:sectPr>
      </w:pPr>
    </w:p>
    <w:p w14:paraId="48093EEC" w14:textId="77777777" w:rsidR="00532796" w:rsidRPr="00532796" w:rsidRDefault="00532796" w:rsidP="00532796">
      <w:pPr>
        <w:spacing w:before="0" w:line="240" w:lineRule="auto"/>
        <w:ind w:firstLine="5529"/>
        <w:jc w:val="both"/>
        <w:rPr>
          <w:b/>
        </w:rPr>
      </w:pPr>
    </w:p>
    <w:p w14:paraId="70C0C7D0" w14:textId="15D1762D" w:rsidR="003C3474" w:rsidRPr="003C3474" w:rsidRDefault="003C3474" w:rsidP="003C3474">
      <w:pPr>
        <w:spacing w:before="0" w:line="360" w:lineRule="auto"/>
        <w:jc w:val="both"/>
        <w:rPr>
          <w:rFonts w:asciiTheme="minorHAnsi" w:eastAsia="Times New Roman" w:hAnsiTheme="minorHAnsi" w:cstheme="minorHAnsi"/>
          <w:lang w:eastAsia="it-IT"/>
        </w:rPr>
      </w:pPr>
      <w:bookmarkStart w:id="2" w:name="OLE_LINK1"/>
      <w:r w:rsidRPr="003C3474">
        <w:rPr>
          <w:rFonts w:asciiTheme="minorHAnsi" w:eastAsia="Times New Roman" w:hAnsiTheme="minorHAnsi" w:cstheme="minorHAnsi"/>
          <w:lang w:eastAsia="it-IT"/>
        </w:rPr>
        <w:t>Il/la sottoscritto/a ________________________________________ nato/a a ________________________________ il _______________________________</w:t>
      </w:r>
      <w:r w:rsidR="00CA1ADC">
        <w:rPr>
          <w:rFonts w:asciiTheme="minorHAnsi" w:eastAsia="Times New Roman" w:hAnsiTheme="minorHAnsi" w:cstheme="minorHAnsi"/>
          <w:lang w:eastAsia="it-IT"/>
        </w:rPr>
        <w:t xml:space="preserve"> </w:t>
      </w:r>
      <w:r w:rsidRPr="003C3474">
        <w:rPr>
          <w:rFonts w:asciiTheme="minorHAnsi" w:eastAsia="Times New Roman" w:hAnsiTheme="minorHAnsi" w:cstheme="minorHAnsi"/>
          <w:lang w:eastAsia="it-IT"/>
        </w:rPr>
        <w:t>Codice Fiscale/Partita IVA ____________________________________________________ iscritto all’Albo dei __________________________________________ della Provincia di ________________________  n. iscrizione _______________ è stato incaricato dall’associazione/organizzazione/fondazione, di seguito ___________________________________ (</w:t>
      </w:r>
      <w:r w:rsidRPr="003C3474">
        <w:rPr>
          <w:rFonts w:asciiTheme="minorHAnsi" w:eastAsia="Times New Roman" w:hAnsiTheme="minorHAnsi" w:cstheme="minorHAnsi"/>
          <w:i/>
          <w:lang w:eastAsia="it-IT"/>
        </w:rPr>
        <w:t>inserire l'esatta denominazione come da Statuto/Atto costitutivo</w:t>
      </w:r>
      <w:r w:rsidRPr="003C3474">
        <w:rPr>
          <w:rFonts w:asciiTheme="minorHAnsi" w:eastAsia="Times New Roman" w:hAnsiTheme="minorHAnsi" w:cstheme="minorHAnsi"/>
          <w:lang w:eastAsia="it-IT"/>
        </w:rPr>
        <w:t>), con sede legale  in _______________________________ Via _____________________________ n. ______ CAP __________________ Comune ____________________________________, Codice Fiscale/Partita IVA_____________________</w:t>
      </w:r>
      <w:bookmarkEnd w:id="2"/>
      <w:r w:rsidRPr="003C3474">
        <w:rPr>
          <w:rFonts w:asciiTheme="minorHAnsi" w:eastAsia="Times New Roman" w:hAnsiTheme="minorHAnsi" w:cstheme="minorHAnsi"/>
          <w:lang w:eastAsia="it-IT"/>
        </w:rPr>
        <w:t>_______ sotto la propria responsabilità e consapevole delle sanzioni penali previste dall’art. n. 76 del D.P.R. n. 445/2000 e s</w:t>
      </w:r>
      <w:r w:rsidR="006B29C3">
        <w:rPr>
          <w:rFonts w:asciiTheme="minorHAnsi" w:eastAsia="Times New Roman" w:hAnsiTheme="minorHAnsi" w:cstheme="minorHAnsi"/>
          <w:lang w:eastAsia="it-IT"/>
        </w:rPr>
        <w:t>.</w:t>
      </w:r>
      <w:r w:rsidRPr="003C3474">
        <w:rPr>
          <w:rFonts w:asciiTheme="minorHAnsi" w:eastAsia="Times New Roman" w:hAnsiTheme="minorHAnsi" w:cstheme="minorHAnsi"/>
          <w:lang w:eastAsia="it-IT"/>
        </w:rPr>
        <w:t>m</w:t>
      </w:r>
      <w:r w:rsidR="006B29C3">
        <w:rPr>
          <w:rFonts w:asciiTheme="minorHAnsi" w:eastAsia="Times New Roman" w:hAnsiTheme="minorHAnsi" w:cstheme="minorHAnsi"/>
          <w:lang w:eastAsia="it-IT"/>
        </w:rPr>
        <w:t>.</w:t>
      </w:r>
      <w:r w:rsidRPr="003C3474">
        <w:rPr>
          <w:rFonts w:asciiTheme="minorHAnsi" w:eastAsia="Times New Roman" w:hAnsiTheme="minorHAnsi" w:cstheme="minorHAnsi"/>
          <w:lang w:eastAsia="it-IT"/>
        </w:rPr>
        <w:t>i</w:t>
      </w:r>
      <w:r w:rsidR="006B29C3">
        <w:rPr>
          <w:rFonts w:asciiTheme="minorHAnsi" w:eastAsia="Times New Roman" w:hAnsiTheme="minorHAnsi" w:cstheme="minorHAnsi"/>
          <w:lang w:eastAsia="it-IT"/>
        </w:rPr>
        <w:t>.</w:t>
      </w:r>
      <w:r w:rsidRPr="003C3474">
        <w:rPr>
          <w:rFonts w:asciiTheme="minorHAnsi" w:eastAsia="Times New Roman" w:hAnsiTheme="minorHAnsi" w:cstheme="minorHAnsi"/>
          <w:lang w:eastAsia="it-IT"/>
        </w:rPr>
        <w:t xml:space="preserve"> in caso di dichiarazioni mendaci e falsità in atti</w:t>
      </w:r>
    </w:p>
    <w:p w14:paraId="2EBE76D7" w14:textId="77777777" w:rsidR="003C3474" w:rsidRPr="003C3474" w:rsidRDefault="003C3474" w:rsidP="003C3474">
      <w:pPr>
        <w:spacing w:before="0" w:line="360" w:lineRule="auto"/>
        <w:jc w:val="center"/>
        <w:rPr>
          <w:rFonts w:asciiTheme="minorHAnsi" w:eastAsia="Times New Roman" w:hAnsiTheme="minorHAnsi" w:cstheme="minorHAnsi"/>
          <w:b/>
          <w:bCs/>
          <w:lang w:eastAsia="it-IT"/>
        </w:rPr>
      </w:pPr>
      <w:r w:rsidRPr="003C3474">
        <w:rPr>
          <w:rFonts w:asciiTheme="minorHAnsi" w:eastAsia="Times New Roman" w:hAnsiTheme="minorHAnsi" w:cstheme="minorHAnsi"/>
          <w:b/>
          <w:bCs/>
          <w:lang w:eastAsia="it-IT"/>
        </w:rPr>
        <w:t>DICHIARA</w:t>
      </w:r>
    </w:p>
    <w:p w14:paraId="5BE1EEBF" w14:textId="29CB54A8" w:rsidR="003C3474" w:rsidRPr="003C3474" w:rsidRDefault="003C3474" w:rsidP="003C3474">
      <w:pPr>
        <w:numPr>
          <w:ilvl w:val="0"/>
          <w:numId w:val="20"/>
        </w:numPr>
        <w:spacing w:before="0" w:line="360" w:lineRule="auto"/>
        <w:jc w:val="both"/>
        <w:rPr>
          <w:rFonts w:asciiTheme="minorHAnsi" w:eastAsia="Times New Roman" w:hAnsiTheme="minorHAnsi" w:cstheme="minorHAnsi"/>
          <w:lang w:eastAsia="it-IT"/>
        </w:rPr>
      </w:pPr>
      <w:bookmarkStart w:id="3" w:name="_Hlk55483226"/>
      <w:r w:rsidRPr="003C3474">
        <w:rPr>
          <w:rFonts w:asciiTheme="minorHAnsi" w:eastAsia="Times New Roman" w:hAnsiTheme="minorHAnsi" w:cstheme="minorHAnsi"/>
          <w:lang w:eastAsia="it-IT"/>
        </w:rPr>
        <w:t>di non appartenere alla compagine sociale della menzionata associazione/organizzazione/fondazione (</w:t>
      </w:r>
      <w:r w:rsidRPr="003C3474">
        <w:rPr>
          <w:rFonts w:asciiTheme="minorHAnsi" w:eastAsia="Times New Roman" w:hAnsiTheme="minorHAnsi" w:cstheme="minorHAnsi"/>
          <w:i/>
          <w:iCs/>
          <w:lang w:eastAsia="it-IT"/>
        </w:rPr>
        <w:t>barrare</w:t>
      </w:r>
      <w:r w:rsidRPr="003C3474">
        <w:rPr>
          <w:rFonts w:asciiTheme="minorHAnsi" w:eastAsia="Times New Roman" w:hAnsiTheme="minorHAnsi" w:cstheme="minorHAnsi"/>
          <w:lang w:eastAsia="it-IT"/>
        </w:rPr>
        <w:t>) _________________________________________________________ beneficiaria del finanziamento a valere sull’Avviso Pubblico “</w:t>
      </w:r>
      <w:r w:rsidR="00CA1ADC" w:rsidRPr="00CA1ADC">
        <w:rPr>
          <w:rFonts w:asciiTheme="minorHAnsi" w:eastAsia="Times New Roman" w:hAnsiTheme="minorHAnsi" w:cstheme="minorHAnsi"/>
          <w:bCs/>
          <w:i/>
          <w:lang w:val="x-none" w:eastAsia="it-IT"/>
        </w:rPr>
        <w:t>Intervento a sostegno delle società e degli enti di promozione sportiva -I</w:t>
      </w:r>
      <w:r w:rsidR="00631D1A">
        <w:rPr>
          <w:rFonts w:asciiTheme="minorHAnsi" w:eastAsia="Times New Roman" w:hAnsiTheme="minorHAnsi" w:cstheme="minorHAnsi"/>
          <w:bCs/>
          <w:i/>
          <w:lang w:val="x-none" w:eastAsia="it-IT"/>
        </w:rPr>
        <w:t>I</w:t>
      </w:r>
      <w:r w:rsidR="00CA1ADC" w:rsidRPr="00CA1ADC">
        <w:rPr>
          <w:rFonts w:asciiTheme="minorHAnsi" w:eastAsia="Times New Roman" w:hAnsiTheme="minorHAnsi" w:cstheme="minorHAnsi"/>
          <w:bCs/>
          <w:i/>
          <w:lang w:val="x-none" w:eastAsia="it-IT"/>
        </w:rPr>
        <w:t>^ edizione</w:t>
      </w:r>
      <w:r w:rsidRPr="003C3474">
        <w:rPr>
          <w:rFonts w:asciiTheme="minorHAnsi" w:eastAsia="Times New Roman" w:hAnsiTheme="minorHAnsi" w:cstheme="minorHAnsi"/>
          <w:lang w:eastAsia="it-IT"/>
        </w:rPr>
        <w:t xml:space="preserve">” per la realizzazione del progetto denominato _____________________________________________; </w:t>
      </w:r>
    </w:p>
    <w:p w14:paraId="0590EAA9" w14:textId="77777777" w:rsidR="003C3474" w:rsidRPr="003C3474" w:rsidRDefault="003C3474" w:rsidP="003C3474">
      <w:pPr>
        <w:numPr>
          <w:ilvl w:val="0"/>
          <w:numId w:val="20"/>
        </w:numPr>
        <w:spacing w:before="0" w:line="360" w:lineRule="auto"/>
        <w:jc w:val="both"/>
        <w:rPr>
          <w:rFonts w:asciiTheme="minorHAnsi" w:eastAsia="Times New Roman" w:hAnsiTheme="minorHAnsi" w:cstheme="minorHAnsi"/>
          <w:lang w:eastAsia="it-IT"/>
        </w:rPr>
      </w:pPr>
      <w:r w:rsidRPr="003C3474">
        <w:rPr>
          <w:rFonts w:asciiTheme="minorHAnsi" w:eastAsia="Times New Roman" w:hAnsiTheme="minorHAnsi" w:cstheme="minorHAnsi"/>
          <w:lang w:eastAsia="it-IT"/>
        </w:rPr>
        <w:t>che nel periodo di validità dell’intervento, per la realizzazione del menzionato progetto l’associazione/organizzazione/fondazione (</w:t>
      </w:r>
      <w:r w:rsidRPr="003C3474">
        <w:rPr>
          <w:rFonts w:asciiTheme="minorHAnsi" w:eastAsia="Times New Roman" w:hAnsiTheme="minorHAnsi" w:cstheme="minorHAnsi"/>
          <w:i/>
          <w:iCs/>
          <w:lang w:eastAsia="it-IT"/>
        </w:rPr>
        <w:t>barrare</w:t>
      </w:r>
      <w:r w:rsidRPr="003C3474">
        <w:rPr>
          <w:rFonts w:asciiTheme="minorHAnsi" w:eastAsia="Times New Roman" w:hAnsiTheme="minorHAnsi" w:cstheme="minorHAnsi"/>
          <w:lang w:eastAsia="it-IT"/>
        </w:rPr>
        <w:t xml:space="preserve">)  ______________________________________________ ha sostenuto spese pari ad € </w:t>
      </w:r>
      <w:r w:rsidRPr="003C3474">
        <w:rPr>
          <w:rFonts w:asciiTheme="minorHAnsi" w:eastAsia="Times New Roman" w:hAnsiTheme="minorHAnsi" w:cstheme="minorHAnsi"/>
          <w:b/>
          <w:bCs/>
          <w:lang w:eastAsia="it-IT"/>
        </w:rPr>
        <w:t xml:space="preserve">_______________________________ </w:t>
      </w:r>
      <w:r w:rsidRPr="003C3474">
        <w:rPr>
          <w:rFonts w:asciiTheme="minorHAnsi" w:eastAsia="Times New Roman" w:hAnsiTheme="minorHAnsi" w:cstheme="minorHAnsi"/>
          <w:lang w:eastAsia="it-IT"/>
        </w:rPr>
        <w:t>(euro ________________________), come riportate nella tabella allegata che costituisce parte integrante e sostanziale della presente attestazione;</w:t>
      </w:r>
    </w:p>
    <w:p w14:paraId="2386FDA2" w14:textId="787B7B22" w:rsidR="003C3474" w:rsidRPr="003C3474" w:rsidRDefault="003C3474" w:rsidP="008B4427">
      <w:pPr>
        <w:numPr>
          <w:ilvl w:val="0"/>
          <w:numId w:val="20"/>
        </w:numPr>
        <w:spacing w:before="0" w:line="360" w:lineRule="auto"/>
        <w:jc w:val="both"/>
        <w:rPr>
          <w:rFonts w:asciiTheme="minorHAnsi" w:eastAsia="Times New Roman" w:hAnsiTheme="minorHAnsi" w:cstheme="minorHAnsi"/>
          <w:lang w:eastAsia="it-IT"/>
        </w:rPr>
      </w:pPr>
      <w:r w:rsidRPr="003C3474">
        <w:rPr>
          <w:rFonts w:asciiTheme="minorHAnsi" w:eastAsia="Times New Roman" w:hAnsiTheme="minorHAnsi" w:cstheme="minorHAnsi"/>
          <w:lang w:eastAsia="it-IT"/>
        </w:rPr>
        <w:t xml:space="preserve">che tali spese sono state sostenute conformemente a quanto prescritto dall’Avviso Pubblico </w:t>
      </w:r>
      <w:r w:rsidRPr="00B717D0">
        <w:rPr>
          <w:rFonts w:asciiTheme="minorHAnsi" w:eastAsia="Times New Roman" w:hAnsiTheme="minorHAnsi" w:cstheme="minorHAnsi"/>
          <w:bCs/>
          <w:i/>
          <w:lang w:val="x-none" w:eastAsia="it-IT"/>
        </w:rPr>
        <w:t>“</w:t>
      </w:r>
      <w:r w:rsidR="00CA1ADC" w:rsidRPr="00CA1ADC">
        <w:rPr>
          <w:rFonts w:asciiTheme="minorHAnsi" w:eastAsia="Times New Roman" w:hAnsiTheme="minorHAnsi" w:cstheme="minorHAnsi"/>
          <w:bCs/>
          <w:i/>
          <w:lang w:val="x-none" w:eastAsia="it-IT"/>
        </w:rPr>
        <w:t>Intervento a sostegno delle società e degli enti di promozione sportiva -</w:t>
      </w:r>
      <w:proofErr w:type="gramStart"/>
      <w:r w:rsidR="00CA1ADC" w:rsidRPr="00CA1ADC">
        <w:rPr>
          <w:rFonts w:asciiTheme="minorHAnsi" w:eastAsia="Times New Roman" w:hAnsiTheme="minorHAnsi" w:cstheme="minorHAnsi"/>
          <w:bCs/>
          <w:i/>
          <w:lang w:val="x-none" w:eastAsia="it-IT"/>
        </w:rPr>
        <w:t>I</w:t>
      </w:r>
      <w:r w:rsidR="00631D1A">
        <w:rPr>
          <w:rFonts w:asciiTheme="minorHAnsi" w:eastAsia="Times New Roman" w:hAnsiTheme="minorHAnsi" w:cstheme="minorHAnsi"/>
          <w:bCs/>
          <w:i/>
          <w:lang w:val="x-none" w:eastAsia="it-IT"/>
        </w:rPr>
        <w:t>I</w:t>
      </w:r>
      <w:r w:rsidR="00CA1ADC" w:rsidRPr="00CA1ADC">
        <w:rPr>
          <w:rFonts w:asciiTheme="minorHAnsi" w:eastAsia="Times New Roman" w:hAnsiTheme="minorHAnsi" w:cstheme="minorHAnsi"/>
          <w:bCs/>
          <w:i/>
          <w:lang w:val="x-none" w:eastAsia="it-IT"/>
        </w:rPr>
        <w:t>^</w:t>
      </w:r>
      <w:proofErr w:type="gramEnd"/>
      <w:r w:rsidR="00CA1ADC" w:rsidRPr="00CA1ADC">
        <w:rPr>
          <w:rFonts w:asciiTheme="minorHAnsi" w:eastAsia="Times New Roman" w:hAnsiTheme="minorHAnsi" w:cstheme="minorHAnsi"/>
          <w:bCs/>
          <w:i/>
          <w:lang w:val="x-none" w:eastAsia="it-IT"/>
        </w:rPr>
        <w:t xml:space="preserve"> edizione</w:t>
      </w:r>
      <w:r w:rsidRPr="00B717D0">
        <w:rPr>
          <w:rFonts w:asciiTheme="minorHAnsi" w:eastAsia="Times New Roman" w:hAnsiTheme="minorHAnsi" w:cstheme="minorHAnsi"/>
          <w:bCs/>
          <w:i/>
          <w:lang w:val="x-none" w:eastAsia="it-IT"/>
        </w:rPr>
        <w:t>”</w:t>
      </w:r>
      <w:r w:rsidRPr="003C3474">
        <w:rPr>
          <w:rFonts w:asciiTheme="minorHAnsi" w:eastAsia="Times New Roman" w:hAnsiTheme="minorHAnsi" w:cstheme="minorHAnsi"/>
          <w:lang w:eastAsia="it-IT"/>
        </w:rPr>
        <w:t xml:space="preserve">, dal disciplinare di concessione del finanziamento e degli obblighi e dalla normativa vigente in materia; </w:t>
      </w:r>
    </w:p>
    <w:p w14:paraId="0CBCF816" w14:textId="77777777" w:rsidR="003C3474" w:rsidRPr="003C3474" w:rsidRDefault="003C3474" w:rsidP="003C3474">
      <w:pPr>
        <w:numPr>
          <w:ilvl w:val="0"/>
          <w:numId w:val="20"/>
        </w:numPr>
        <w:spacing w:before="0" w:line="360" w:lineRule="auto"/>
        <w:jc w:val="both"/>
        <w:rPr>
          <w:rFonts w:asciiTheme="minorHAnsi" w:eastAsia="Times New Roman" w:hAnsiTheme="minorHAnsi" w:cstheme="minorHAnsi"/>
          <w:lang w:eastAsia="it-IT"/>
        </w:rPr>
        <w:sectPr w:rsidR="003C3474" w:rsidRPr="003C3474" w:rsidSect="00AB5D57">
          <w:pgSz w:w="11906" w:h="16838" w:code="9"/>
          <w:pgMar w:top="568" w:right="1134" w:bottom="851" w:left="1134" w:header="720" w:footer="720" w:gutter="0"/>
          <w:cols w:space="720"/>
          <w:docGrid w:linePitch="272"/>
        </w:sectPr>
      </w:pPr>
      <w:r w:rsidRPr="003C3474">
        <w:rPr>
          <w:rFonts w:asciiTheme="minorHAnsi" w:eastAsia="Times New Roman" w:hAnsiTheme="minorHAnsi" w:cstheme="minorHAnsi"/>
          <w:lang w:eastAsia="it-IT"/>
        </w:rPr>
        <w:t>che tali spese risultano tutte annotate nelle scritture contabili dell’associazione/organizzazione/fondazione (</w:t>
      </w:r>
      <w:r w:rsidRPr="003C3474">
        <w:rPr>
          <w:rFonts w:asciiTheme="minorHAnsi" w:eastAsia="Times New Roman" w:hAnsiTheme="minorHAnsi" w:cstheme="minorHAnsi"/>
          <w:i/>
          <w:lang w:eastAsia="it-IT"/>
        </w:rPr>
        <w:t>barrare</w:t>
      </w:r>
      <w:r w:rsidRPr="003C3474">
        <w:rPr>
          <w:rFonts w:asciiTheme="minorHAnsi" w:eastAsia="Times New Roman" w:hAnsiTheme="minorHAnsi" w:cstheme="minorHAnsi"/>
          <w:lang w:eastAsia="it-IT"/>
        </w:rPr>
        <w:t xml:space="preserve">) _______________________________________________________________________ </w:t>
      </w:r>
      <w:bookmarkEnd w:id="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2"/>
        <w:gridCol w:w="1571"/>
        <w:gridCol w:w="729"/>
        <w:gridCol w:w="382"/>
        <w:gridCol w:w="694"/>
        <w:gridCol w:w="961"/>
        <w:gridCol w:w="1094"/>
        <w:gridCol w:w="739"/>
        <w:gridCol w:w="1925"/>
        <w:gridCol w:w="1094"/>
        <w:gridCol w:w="1099"/>
        <w:gridCol w:w="1081"/>
        <w:gridCol w:w="2318"/>
      </w:tblGrid>
      <w:tr w:rsidR="003C3474" w:rsidRPr="003C3474" w14:paraId="07461469" w14:textId="77777777" w:rsidTr="0036526F">
        <w:trPr>
          <w:trHeight w:val="334"/>
        </w:trPr>
        <w:tc>
          <w:tcPr>
            <w:tcW w:w="1075" w:type="pct"/>
            <w:gridSpan w:val="2"/>
            <w:shd w:val="clear" w:color="auto" w:fill="auto"/>
          </w:tcPr>
          <w:p w14:paraId="48861B5D" w14:textId="77777777" w:rsidR="003C3474" w:rsidRPr="003C3474" w:rsidRDefault="003C3474" w:rsidP="003C3474">
            <w:pPr>
              <w:spacing w:before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3C347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lastRenderedPageBreak/>
              <w:t>Soggetto Beneficiario</w:t>
            </w:r>
          </w:p>
        </w:tc>
        <w:tc>
          <w:tcPr>
            <w:tcW w:w="3925" w:type="pct"/>
            <w:gridSpan w:val="11"/>
            <w:shd w:val="clear" w:color="auto" w:fill="auto"/>
          </w:tcPr>
          <w:p w14:paraId="5BD4A18A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3C3474" w:rsidRPr="003C3474" w14:paraId="1B11663C" w14:textId="77777777" w:rsidTr="0036526F">
        <w:trPr>
          <w:trHeight w:val="324"/>
        </w:trPr>
        <w:tc>
          <w:tcPr>
            <w:tcW w:w="1075" w:type="pct"/>
            <w:gridSpan w:val="2"/>
            <w:shd w:val="clear" w:color="auto" w:fill="auto"/>
          </w:tcPr>
          <w:p w14:paraId="2689BB7D" w14:textId="77777777" w:rsidR="003C3474" w:rsidRPr="003C3474" w:rsidRDefault="003C3474" w:rsidP="003C3474">
            <w:pPr>
              <w:spacing w:before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3C347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Codice Fiscale/Partita IVA</w:t>
            </w:r>
          </w:p>
        </w:tc>
        <w:tc>
          <w:tcPr>
            <w:tcW w:w="3925" w:type="pct"/>
            <w:gridSpan w:val="11"/>
            <w:shd w:val="clear" w:color="auto" w:fill="auto"/>
          </w:tcPr>
          <w:p w14:paraId="0CEA7EDC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3C3474" w:rsidRPr="003C3474" w14:paraId="51C37461" w14:textId="77777777" w:rsidTr="0036526F">
        <w:trPr>
          <w:trHeight w:val="324"/>
        </w:trPr>
        <w:tc>
          <w:tcPr>
            <w:tcW w:w="1075" w:type="pct"/>
            <w:gridSpan w:val="2"/>
            <w:shd w:val="clear" w:color="auto" w:fill="auto"/>
          </w:tcPr>
          <w:p w14:paraId="058BDB00" w14:textId="77777777" w:rsidR="003C3474" w:rsidRPr="003C3474" w:rsidRDefault="003C3474" w:rsidP="003C3474">
            <w:pPr>
              <w:spacing w:before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3C347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Titolo progetto</w:t>
            </w:r>
          </w:p>
        </w:tc>
        <w:tc>
          <w:tcPr>
            <w:tcW w:w="3925" w:type="pct"/>
            <w:gridSpan w:val="11"/>
            <w:shd w:val="clear" w:color="auto" w:fill="auto"/>
          </w:tcPr>
          <w:p w14:paraId="615D4240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3C3474" w:rsidRPr="003C3474" w14:paraId="0B942432" w14:textId="77777777" w:rsidTr="0036526F">
        <w:trPr>
          <w:trHeight w:val="295"/>
        </w:trPr>
        <w:tc>
          <w:tcPr>
            <w:tcW w:w="1075" w:type="pct"/>
            <w:gridSpan w:val="2"/>
            <w:shd w:val="clear" w:color="auto" w:fill="auto"/>
          </w:tcPr>
          <w:p w14:paraId="525492FD" w14:textId="77777777" w:rsidR="003C3474" w:rsidRPr="003C3474" w:rsidRDefault="003C3474" w:rsidP="003C3474">
            <w:pPr>
              <w:spacing w:before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3C347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CUP</w:t>
            </w:r>
          </w:p>
        </w:tc>
        <w:tc>
          <w:tcPr>
            <w:tcW w:w="3925" w:type="pct"/>
            <w:gridSpan w:val="11"/>
            <w:shd w:val="clear" w:color="auto" w:fill="auto"/>
          </w:tcPr>
          <w:p w14:paraId="1197E761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3C3474" w:rsidRPr="003C3474" w14:paraId="03EB40A6" w14:textId="77777777" w:rsidTr="0036526F">
        <w:trPr>
          <w:trHeight w:val="402"/>
        </w:trPr>
        <w:tc>
          <w:tcPr>
            <w:tcW w:w="1075" w:type="pct"/>
            <w:gridSpan w:val="2"/>
            <w:shd w:val="clear" w:color="auto" w:fill="auto"/>
          </w:tcPr>
          <w:p w14:paraId="4D3D4F3B" w14:textId="77777777" w:rsidR="003C3474" w:rsidRPr="003C3474" w:rsidRDefault="003C3474" w:rsidP="003C3474">
            <w:pPr>
              <w:spacing w:before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3C347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N. conto corrente</w:t>
            </w:r>
          </w:p>
        </w:tc>
        <w:tc>
          <w:tcPr>
            <w:tcW w:w="3925" w:type="pct"/>
            <w:gridSpan w:val="11"/>
            <w:shd w:val="clear" w:color="auto" w:fill="auto"/>
          </w:tcPr>
          <w:p w14:paraId="441565B2" w14:textId="77777777" w:rsidR="003C3474" w:rsidRPr="003C3474" w:rsidRDefault="003C3474" w:rsidP="003C3474">
            <w:pPr>
              <w:spacing w:before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3C3474" w:rsidRPr="003C3474" w14:paraId="0978AAF8" w14:textId="77777777" w:rsidTr="0036526F">
        <w:trPr>
          <w:trHeight w:val="402"/>
        </w:trPr>
        <w:tc>
          <w:tcPr>
            <w:tcW w:w="562" w:type="pct"/>
            <w:vMerge w:val="restart"/>
            <w:shd w:val="clear" w:color="auto" w:fill="auto"/>
            <w:hideMark/>
          </w:tcPr>
          <w:p w14:paraId="731BD1C1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3C3474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 xml:space="preserve">TIPOLOGIA DI SPESA </w:t>
            </w:r>
            <w:r w:rsidRPr="003C3474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br/>
              <w:t>(Art. 6 Avviso)</w:t>
            </w:r>
          </w:p>
          <w:p w14:paraId="0D4AD4D3" w14:textId="77777777" w:rsidR="003C3474" w:rsidRPr="003C3474" w:rsidRDefault="003C3474" w:rsidP="003C3474">
            <w:pPr>
              <w:spacing w:before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3C3474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513" w:type="pct"/>
            <w:vMerge w:val="restart"/>
          </w:tcPr>
          <w:p w14:paraId="0AD351F0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3C3474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>DETTAGLIO SPESA SOSTENUTA</w:t>
            </w:r>
          </w:p>
        </w:tc>
        <w:tc>
          <w:tcPr>
            <w:tcW w:w="577" w:type="pct"/>
            <w:gridSpan w:val="3"/>
            <w:shd w:val="clear" w:color="auto" w:fill="auto"/>
            <w:hideMark/>
          </w:tcPr>
          <w:p w14:paraId="67FB08E6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3C3474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 xml:space="preserve">DOCUMENTO GIUSTIFICATIVO 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14:paraId="24915FE9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3C3474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 xml:space="preserve"> Fornitore </w:t>
            </w:r>
          </w:p>
          <w:p w14:paraId="781926E3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3C3474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50" w:type="pct"/>
            <w:vMerge w:val="restart"/>
            <w:shd w:val="clear" w:color="auto" w:fill="auto"/>
            <w:hideMark/>
          </w:tcPr>
          <w:p w14:paraId="77F5C9F9" w14:textId="77777777" w:rsidR="003C3474" w:rsidRPr="003C3474" w:rsidRDefault="003C3474" w:rsidP="003C3474">
            <w:pPr>
              <w:spacing w:before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3C3474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>Imponibile</w:t>
            </w:r>
          </w:p>
          <w:p w14:paraId="2B524ADF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3C3474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>(euro)</w:t>
            </w:r>
          </w:p>
          <w:p w14:paraId="0F0F18C4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3C3474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pct"/>
            <w:vMerge w:val="restart"/>
            <w:shd w:val="clear" w:color="auto" w:fill="auto"/>
          </w:tcPr>
          <w:p w14:paraId="5135E32E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3C3474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>IVA</w:t>
            </w:r>
          </w:p>
          <w:p w14:paraId="1B593C99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3C3474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>(euro)</w:t>
            </w:r>
          </w:p>
          <w:p w14:paraId="497667BD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3C3474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28" w:type="pct"/>
            <w:vMerge w:val="restart"/>
            <w:shd w:val="clear" w:color="auto" w:fill="auto"/>
          </w:tcPr>
          <w:p w14:paraId="5E76934D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3C3474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>Totale documento (euro)</w:t>
            </w:r>
          </w:p>
          <w:p w14:paraId="05FDE26B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3C3474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50" w:type="pct"/>
            <w:vMerge w:val="restart"/>
            <w:shd w:val="clear" w:color="auto" w:fill="auto"/>
            <w:hideMark/>
          </w:tcPr>
          <w:p w14:paraId="77E3D67E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3C3474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>Modalità di pagamento</w:t>
            </w:r>
          </w:p>
          <w:p w14:paraId="7AA8A5BE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714" w:type="pct"/>
            <w:gridSpan w:val="2"/>
            <w:vMerge w:val="restart"/>
            <w:shd w:val="clear" w:color="auto" w:fill="auto"/>
          </w:tcPr>
          <w:p w14:paraId="32EB6189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3C3474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>Estremi del pagamento</w:t>
            </w:r>
          </w:p>
        </w:tc>
        <w:tc>
          <w:tcPr>
            <w:tcW w:w="755" w:type="pct"/>
            <w:vMerge w:val="restart"/>
          </w:tcPr>
          <w:p w14:paraId="0B0993D3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3C3474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>Quietanza</w:t>
            </w:r>
          </w:p>
        </w:tc>
      </w:tr>
      <w:tr w:rsidR="003C3474" w:rsidRPr="003C3474" w14:paraId="140344B3" w14:textId="77777777" w:rsidTr="0036526F">
        <w:trPr>
          <w:trHeight w:val="473"/>
        </w:trPr>
        <w:tc>
          <w:tcPr>
            <w:tcW w:w="562" w:type="pct"/>
            <w:vMerge/>
            <w:shd w:val="clear" w:color="auto" w:fill="auto"/>
            <w:hideMark/>
          </w:tcPr>
          <w:p w14:paraId="7543B11A" w14:textId="77777777" w:rsidR="003C3474" w:rsidRPr="003C3474" w:rsidRDefault="003C3474" w:rsidP="003C3474">
            <w:pPr>
              <w:spacing w:before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513" w:type="pct"/>
            <w:vMerge/>
          </w:tcPr>
          <w:p w14:paraId="40EE1773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33" w:type="pct"/>
            <w:vMerge w:val="restart"/>
            <w:shd w:val="clear" w:color="auto" w:fill="auto"/>
            <w:hideMark/>
          </w:tcPr>
          <w:p w14:paraId="09066AED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3C347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 xml:space="preserve">Tipo </w:t>
            </w:r>
          </w:p>
          <w:p w14:paraId="5640B8E6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3C3474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2" w:type="pct"/>
            <w:vMerge w:val="restart"/>
            <w:shd w:val="clear" w:color="auto" w:fill="auto"/>
            <w:hideMark/>
          </w:tcPr>
          <w:p w14:paraId="0C022F3E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3C347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n.</w:t>
            </w:r>
          </w:p>
          <w:p w14:paraId="4ADB0F47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3C3474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2" w:type="pct"/>
            <w:vMerge w:val="restart"/>
            <w:shd w:val="clear" w:color="auto" w:fill="auto"/>
            <w:hideMark/>
          </w:tcPr>
          <w:p w14:paraId="50E5E1A5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3C347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data</w:t>
            </w:r>
          </w:p>
          <w:p w14:paraId="1E0E6264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3C3474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8" w:type="pct"/>
            <w:vMerge/>
            <w:shd w:val="clear" w:color="auto" w:fill="auto"/>
            <w:hideMark/>
          </w:tcPr>
          <w:p w14:paraId="28E15BF0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350" w:type="pct"/>
            <w:vMerge/>
            <w:shd w:val="clear" w:color="auto" w:fill="auto"/>
            <w:hideMark/>
          </w:tcPr>
          <w:p w14:paraId="6890D635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43" w:type="pct"/>
            <w:vMerge/>
            <w:shd w:val="clear" w:color="auto" w:fill="auto"/>
          </w:tcPr>
          <w:p w14:paraId="1776AF29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628" w:type="pct"/>
            <w:vMerge/>
            <w:shd w:val="clear" w:color="auto" w:fill="auto"/>
          </w:tcPr>
          <w:p w14:paraId="3F2A6DB2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350" w:type="pct"/>
            <w:vMerge/>
            <w:shd w:val="clear" w:color="auto" w:fill="auto"/>
            <w:hideMark/>
          </w:tcPr>
          <w:p w14:paraId="59BF092C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14" w:type="pct"/>
            <w:gridSpan w:val="2"/>
            <w:vMerge/>
            <w:shd w:val="clear" w:color="auto" w:fill="auto"/>
          </w:tcPr>
          <w:p w14:paraId="10CFD014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55" w:type="pct"/>
            <w:vMerge/>
          </w:tcPr>
          <w:p w14:paraId="0F6E42BF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3C3474" w:rsidRPr="003C3474" w14:paraId="2184893F" w14:textId="77777777" w:rsidTr="0036526F">
        <w:trPr>
          <w:trHeight w:val="152"/>
        </w:trPr>
        <w:tc>
          <w:tcPr>
            <w:tcW w:w="562" w:type="pct"/>
            <w:vMerge/>
            <w:shd w:val="clear" w:color="auto" w:fill="auto"/>
            <w:hideMark/>
          </w:tcPr>
          <w:p w14:paraId="5C6F3A0D" w14:textId="77777777" w:rsidR="003C3474" w:rsidRPr="003C3474" w:rsidRDefault="003C3474" w:rsidP="003C3474">
            <w:pPr>
              <w:spacing w:before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513" w:type="pct"/>
            <w:vMerge/>
          </w:tcPr>
          <w:p w14:paraId="3212F950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233" w:type="pct"/>
            <w:vMerge/>
            <w:shd w:val="clear" w:color="auto" w:fill="auto"/>
            <w:hideMark/>
          </w:tcPr>
          <w:p w14:paraId="1CF33DD1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22" w:type="pct"/>
            <w:vMerge/>
            <w:shd w:val="clear" w:color="auto" w:fill="auto"/>
            <w:hideMark/>
          </w:tcPr>
          <w:p w14:paraId="3A9746E7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222" w:type="pct"/>
            <w:vMerge/>
            <w:shd w:val="clear" w:color="auto" w:fill="auto"/>
            <w:hideMark/>
          </w:tcPr>
          <w:p w14:paraId="5887ECCD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08" w:type="pct"/>
            <w:vMerge/>
            <w:shd w:val="clear" w:color="auto" w:fill="auto"/>
            <w:hideMark/>
          </w:tcPr>
          <w:p w14:paraId="719448FD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50" w:type="pct"/>
            <w:vMerge/>
            <w:shd w:val="clear" w:color="auto" w:fill="auto"/>
            <w:hideMark/>
          </w:tcPr>
          <w:p w14:paraId="60C10DEA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243" w:type="pct"/>
            <w:vMerge/>
            <w:shd w:val="clear" w:color="auto" w:fill="auto"/>
            <w:hideMark/>
          </w:tcPr>
          <w:p w14:paraId="693FBB86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628" w:type="pct"/>
            <w:vMerge/>
            <w:shd w:val="clear" w:color="auto" w:fill="auto"/>
            <w:hideMark/>
          </w:tcPr>
          <w:p w14:paraId="4D09E4A3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50" w:type="pct"/>
            <w:vMerge/>
            <w:shd w:val="clear" w:color="auto" w:fill="auto"/>
            <w:hideMark/>
          </w:tcPr>
          <w:p w14:paraId="0F951CB5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60" w:type="pct"/>
            <w:shd w:val="clear" w:color="auto" w:fill="auto"/>
          </w:tcPr>
          <w:p w14:paraId="667AF6E9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3C3474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 xml:space="preserve">N. </w:t>
            </w:r>
          </w:p>
        </w:tc>
        <w:tc>
          <w:tcPr>
            <w:tcW w:w="354" w:type="pct"/>
            <w:shd w:val="clear" w:color="auto" w:fill="auto"/>
          </w:tcPr>
          <w:p w14:paraId="165F3A77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3C3474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>Data</w:t>
            </w:r>
          </w:p>
        </w:tc>
        <w:tc>
          <w:tcPr>
            <w:tcW w:w="755" w:type="pct"/>
          </w:tcPr>
          <w:p w14:paraId="5E529755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3C3474" w:rsidRPr="003C3474" w14:paraId="0B5A2AC8" w14:textId="77777777" w:rsidTr="0036526F">
        <w:trPr>
          <w:trHeight w:val="91"/>
        </w:trPr>
        <w:tc>
          <w:tcPr>
            <w:tcW w:w="562" w:type="pct"/>
            <w:shd w:val="clear" w:color="auto" w:fill="auto"/>
            <w:hideMark/>
          </w:tcPr>
          <w:p w14:paraId="749208E8" w14:textId="77777777" w:rsidR="003C3474" w:rsidRPr="003C3474" w:rsidRDefault="003C3474" w:rsidP="003C3474">
            <w:pPr>
              <w:spacing w:before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3C3474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513" w:type="pct"/>
          </w:tcPr>
          <w:p w14:paraId="216C9003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233" w:type="pct"/>
            <w:shd w:val="clear" w:color="auto" w:fill="auto"/>
            <w:hideMark/>
          </w:tcPr>
          <w:p w14:paraId="5CDD93F0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3C3474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2" w:type="pct"/>
            <w:shd w:val="clear" w:color="auto" w:fill="auto"/>
            <w:hideMark/>
          </w:tcPr>
          <w:p w14:paraId="3B8137A7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3C3474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2" w:type="pct"/>
            <w:shd w:val="clear" w:color="auto" w:fill="auto"/>
            <w:hideMark/>
          </w:tcPr>
          <w:p w14:paraId="6740D6DC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3C3474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8" w:type="pct"/>
            <w:shd w:val="clear" w:color="auto" w:fill="auto"/>
            <w:hideMark/>
          </w:tcPr>
          <w:p w14:paraId="3D7FA3EB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3C3474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50" w:type="pct"/>
            <w:shd w:val="clear" w:color="auto" w:fill="auto"/>
            <w:hideMark/>
          </w:tcPr>
          <w:p w14:paraId="64C03AB9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3C3474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3" w:type="pct"/>
            <w:shd w:val="clear" w:color="auto" w:fill="auto"/>
            <w:hideMark/>
          </w:tcPr>
          <w:p w14:paraId="3D99A891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3C3474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28" w:type="pct"/>
            <w:shd w:val="clear" w:color="auto" w:fill="auto"/>
            <w:hideMark/>
          </w:tcPr>
          <w:p w14:paraId="4AE4A8F4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3C3474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> </w:t>
            </w:r>
          </w:p>
          <w:p w14:paraId="41327028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3C3474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50" w:type="pct"/>
            <w:shd w:val="clear" w:color="auto" w:fill="auto"/>
            <w:hideMark/>
          </w:tcPr>
          <w:p w14:paraId="47058E5D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3C3474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60" w:type="pct"/>
            <w:shd w:val="clear" w:color="auto" w:fill="auto"/>
          </w:tcPr>
          <w:p w14:paraId="3B336BD7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54" w:type="pct"/>
            <w:shd w:val="clear" w:color="auto" w:fill="auto"/>
          </w:tcPr>
          <w:p w14:paraId="3EBCD9B8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755" w:type="pct"/>
          </w:tcPr>
          <w:p w14:paraId="6DF92DAD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3C3474" w:rsidRPr="003C3474" w14:paraId="14D976A0" w14:textId="77777777" w:rsidTr="0036526F">
        <w:trPr>
          <w:trHeight w:val="80"/>
        </w:trPr>
        <w:tc>
          <w:tcPr>
            <w:tcW w:w="562" w:type="pct"/>
            <w:shd w:val="clear" w:color="auto" w:fill="auto"/>
          </w:tcPr>
          <w:p w14:paraId="1D27E18C" w14:textId="77777777" w:rsidR="003C3474" w:rsidRPr="003C3474" w:rsidRDefault="003C3474" w:rsidP="003C3474">
            <w:pPr>
              <w:spacing w:before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513" w:type="pct"/>
          </w:tcPr>
          <w:p w14:paraId="1E0475C1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233" w:type="pct"/>
            <w:shd w:val="clear" w:color="auto" w:fill="auto"/>
          </w:tcPr>
          <w:p w14:paraId="2C2621F0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22" w:type="pct"/>
            <w:shd w:val="clear" w:color="auto" w:fill="auto"/>
          </w:tcPr>
          <w:p w14:paraId="4DF0D033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222" w:type="pct"/>
            <w:shd w:val="clear" w:color="auto" w:fill="auto"/>
          </w:tcPr>
          <w:p w14:paraId="2A701077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08" w:type="pct"/>
            <w:shd w:val="clear" w:color="auto" w:fill="auto"/>
          </w:tcPr>
          <w:p w14:paraId="28347A33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50" w:type="pct"/>
            <w:shd w:val="clear" w:color="auto" w:fill="auto"/>
          </w:tcPr>
          <w:p w14:paraId="0040CF9F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243" w:type="pct"/>
            <w:shd w:val="clear" w:color="auto" w:fill="auto"/>
          </w:tcPr>
          <w:p w14:paraId="5169B91D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628" w:type="pct"/>
            <w:shd w:val="clear" w:color="auto" w:fill="auto"/>
          </w:tcPr>
          <w:p w14:paraId="5FEF69C6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50" w:type="pct"/>
            <w:shd w:val="clear" w:color="auto" w:fill="auto"/>
          </w:tcPr>
          <w:p w14:paraId="7EB9A9CB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60" w:type="pct"/>
            <w:shd w:val="clear" w:color="auto" w:fill="auto"/>
          </w:tcPr>
          <w:p w14:paraId="33B3BAEC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54" w:type="pct"/>
            <w:shd w:val="clear" w:color="auto" w:fill="auto"/>
          </w:tcPr>
          <w:p w14:paraId="1116B20D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755" w:type="pct"/>
          </w:tcPr>
          <w:p w14:paraId="2EB946AF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3C3474" w:rsidRPr="003C3474" w14:paraId="72227492" w14:textId="77777777" w:rsidTr="0036526F">
        <w:trPr>
          <w:trHeight w:val="80"/>
        </w:trPr>
        <w:tc>
          <w:tcPr>
            <w:tcW w:w="562" w:type="pct"/>
            <w:shd w:val="clear" w:color="auto" w:fill="auto"/>
          </w:tcPr>
          <w:p w14:paraId="75A8A3CD" w14:textId="77777777" w:rsidR="003C3474" w:rsidRPr="003C3474" w:rsidRDefault="003C3474" w:rsidP="003C3474">
            <w:pPr>
              <w:spacing w:before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513" w:type="pct"/>
          </w:tcPr>
          <w:p w14:paraId="61A0DAD8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233" w:type="pct"/>
            <w:shd w:val="clear" w:color="auto" w:fill="auto"/>
          </w:tcPr>
          <w:p w14:paraId="72F8758B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22" w:type="pct"/>
            <w:shd w:val="clear" w:color="auto" w:fill="auto"/>
          </w:tcPr>
          <w:p w14:paraId="40C256F9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222" w:type="pct"/>
            <w:shd w:val="clear" w:color="auto" w:fill="auto"/>
          </w:tcPr>
          <w:p w14:paraId="7A8F637F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08" w:type="pct"/>
            <w:shd w:val="clear" w:color="auto" w:fill="auto"/>
          </w:tcPr>
          <w:p w14:paraId="69E9058E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50" w:type="pct"/>
            <w:shd w:val="clear" w:color="auto" w:fill="auto"/>
          </w:tcPr>
          <w:p w14:paraId="2B8713B2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243" w:type="pct"/>
            <w:shd w:val="clear" w:color="auto" w:fill="auto"/>
          </w:tcPr>
          <w:p w14:paraId="780B57D9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628" w:type="pct"/>
            <w:shd w:val="clear" w:color="auto" w:fill="auto"/>
          </w:tcPr>
          <w:p w14:paraId="663604E9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50" w:type="pct"/>
            <w:shd w:val="clear" w:color="auto" w:fill="auto"/>
          </w:tcPr>
          <w:p w14:paraId="416739D5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60" w:type="pct"/>
            <w:shd w:val="clear" w:color="auto" w:fill="auto"/>
          </w:tcPr>
          <w:p w14:paraId="30227C64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54" w:type="pct"/>
            <w:shd w:val="clear" w:color="auto" w:fill="auto"/>
          </w:tcPr>
          <w:p w14:paraId="360AE444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755" w:type="pct"/>
          </w:tcPr>
          <w:p w14:paraId="5AE3D9AC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3C3474" w:rsidRPr="003C3474" w14:paraId="0EB3D3BF" w14:textId="77777777" w:rsidTr="0036526F">
        <w:trPr>
          <w:trHeight w:val="80"/>
        </w:trPr>
        <w:tc>
          <w:tcPr>
            <w:tcW w:w="562" w:type="pct"/>
            <w:shd w:val="clear" w:color="auto" w:fill="auto"/>
          </w:tcPr>
          <w:p w14:paraId="2EDF041E" w14:textId="77777777" w:rsidR="003C3474" w:rsidRPr="003C3474" w:rsidRDefault="003C3474" w:rsidP="003C3474">
            <w:pPr>
              <w:spacing w:before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513" w:type="pct"/>
          </w:tcPr>
          <w:p w14:paraId="3CADCF23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233" w:type="pct"/>
            <w:shd w:val="clear" w:color="auto" w:fill="auto"/>
          </w:tcPr>
          <w:p w14:paraId="72F03C31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22" w:type="pct"/>
            <w:shd w:val="clear" w:color="auto" w:fill="auto"/>
          </w:tcPr>
          <w:p w14:paraId="054212C6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222" w:type="pct"/>
            <w:shd w:val="clear" w:color="auto" w:fill="auto"/>
          </w:tcPr>
          <w:p w14:paraId="52D6E9DB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08" w:type="pct"/>
            <w:shd w:val="clear" w:color="auto" w:fill="auto"/>
          </w:tcPr>
          <w:p w14:paraId="19D64BAE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50" w:type="pct"/>
            <w:shd w:val="clear" w:color="auto" w:fill="auto"/>
          </w:tcPr>
          <w:p w14:paraId="4D2212E0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243" w:type="pct"/>
            <w:shd w:val="clear" w:color="auto" w:fill="auto"/>
          </w:tcPr>
          <w:p w14:paraId="2F3AEBD9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628" w:type="pct"/>
            <w:shd w:val="clear" w:color="auto" w:fill="auto"/>
          </w:tcPr>
          <w:p w14:paraId="0276C0D2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50" w:type="pct"/>
            <w:shd w:val="clear" w:color="auto" w:fill="auto"/>
          </w:tcPr>
          <w:p w14:paraId="20CFFBBA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60" w:type="pct"/>
            <w:shd w:val="clear" w:color="auto" w:fill="auto"/>
          </w:tcPr>
          <w:p w14:paraId="65F8D454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54" w:type="pct"/>
            <w:shd w:val="clear" w:color="auto" w:fill="auto"/>
          </w:tcPr>
          <w:p w14:paraId="15F68F7B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755" w:type="pct"/>
          </w:tcPr>
          <w:p w14:paraId="2EEB29EA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3C3474" w:rsidRPr="003C3474" w14:paraId="288E6427" w14:textId="77777777" w:rsidTr="0036526F">
        <w:trPr>
          <w:trHeight w:val="80"/>
        </w:trPr>
        <w:tc>
          <w:tcPr>
            <w:tcW w:w="562" w:type="pct"/>
            <w:shd w:val="clear" w:color="auto" w:fill="auto"/>
          </w:tcPr>
          <w:p w14:paraId="23CF02C8" w14:textId="77777777" w:rsidR="003C3474" w:rsidRPr="003C3474" w:rsidRDefault="003C3474" w:rsidP="003C3474">
            <w:pPr>
              <w:spacing w:before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513" w:type="pct"/>
          </w:tcPr>
          <w:p w14:paraId="57AA7591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233" w:type="pct"/>
            <w:shd w:val="clear" w:color="auto" w:fill="auto"/>
          </w:tcPr>
          <w:p w14:paraId="416D1D62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22" w:type="pct"/>
            <w:shd w:val="clear" w:color="auto" w:fill="auto"/>
          </w:tcPr>
          <w:p w14:paraId="120D0D0D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222" w:type="pct"/>
            <w:shd w:val="clear" w:color="auto" w:fill="auto"/>
          </w:tcPr>
          <w:p w14:paraId="19BA5409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08" w:type="pct"/>
            <w:shd w:val="clear" w:color="auto" w:fill="auto"/>
          </w:tcPr>
          <w:p w14:paraId="1C36AC79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50" w:type="pct"/>
            <w:shd w:val="clear" w:color="auto" w:fill="auto"/>
          </w:tcPr>
          <w:p w14:paraId="78835134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243" w:type="pct"/>
            <w:shd w:val="clear" w:color="auto" w:fill="auto"/>
          </w:tcPr>
          <w:p w14:paraId="60CF4162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628" w:type="pct"/>
            <w:shd w:val="clear" w:color="auto" w:fill="auto"/>
          </w:tcPr>
          <w:p w14:paraId="0A0C326F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50" w:type="pct"/>
            <w:shd w:val="clear" w:color="auto" w:fill="auto"/>
          </w:tcPr>
          <w:p w14:paraId="10F77A09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60" w:type="pct"/>
            <w:shd w:val="clear" w:color="auto" w:fill="auto"/>
          </w:tcPr>
          <w:p w14:paraId="0111571B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54" w:type="pct"/>
            <w:shd w:val="clear" w:color="auto" w:fill="auto"/>
          </w:tcPr>
          <w:p w14:paraId="11476441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755" w:type="pct"/>
          </w:tcPr>
          <w:p w14:paraId="7ADDC2FD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3C3474" w:rsidRPr="003C3474" w14:paraId="51E9EA7F" w14:textId="77777777" w:rsidTr="0036526F">
        <w:trPr>
          <w:trHeight w:val="80"/>
        </w:trPr>
        <w:tc>
          <w:tcPr>
            <w:tcW w:w="562" w:type="pct"/>
            <w:shd w:val="clear" w:color="auto" w:fill="auto"/>
          </w:tcPr>
          <w:p w14:paraId="79A4EE2D" w14:textId="77777777" w:rsidR="003C3474" w:rsidRPr="003C3474" w:rsidRDefault="003C3474" w:rsidP="003C3474">
            <w:pPr>
              <w:spacing w:before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513" w:type="pct"/>
          </w:tcPr>
          <w:p w14:paraId="47523586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233" w:type="pct"/>
            <w:shd w:val="clear" w:color="auto" w:fill="auto"/>
          </w:tcPr>
          <w:p w14:paraId="37DC3537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22" w:type="pct"/>
            <w:shd w:val="clear" w:color="auto" w:fill="auto"/>
          </w:tcPr>
          <w:p w14:paraId="15F2492A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222" w:type="pct"/>
            <w:shd w:val="clear" w:color="auto" w:fill="auto"/>
          </w:tcPr>
          <w:p w14:paraId="0AED7CFE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08" w:type="pct"/>
            <w:shd w:val="clear" w:color="auto" w:fill="auto"/>
          </w:tcPr>
          <w:p w14:paraId="53E0E09B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50" w:type="pct"/>
            <w:shd w:val="clear" w:color="auto" w:fill="auto"/>
          </w:tcPr>
          <w:p w14:paraId="75158D52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243" w:type="pct"/>
            <w:shd w:val="clear" w:color="auto" w:fill="auto"/>
          </w:tcPr>
          <w:p w14:paraId="56DB7C06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628" w:type="pct"/>
            <w:shd w:val="clear" w:color="auto" w:fill="auto"/>
          </w:tcPr>
          <w:p w14:paraId="3D31C81F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50" w:type="pct"/>
            <w:shd w:val="clear" w:color="auto" w:fill="auto"/>
          </w:tcPr>
          <w:p w14:paraId="39D73437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60" w:type="pct"/>
            <w:shd w:val="clear" w:color="auto" w:fill="auto"/>
          </w:tcPr>
          <w:p w14:paraId="0FFAEB7D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54" w:type="pct"/>
            <w:shd w:val="clear" w:color="auto" w:fill="auto"/>
          </w:tcPr>
          <w:p w14:paraId="2828D528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755" w:type="pct"/>
          </w:tcPr>
          <w:p w14:paraId="41862298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3C3474" w:rsidRPr="003C3474" w14:paraId="779DF333" w14:textId="77777777" w:rsidTr="0036526F">
        <w:trPr>
          <w:trHeight w:val="80"/>
        </w:trPr>
        <w:tc>
          <w:tcPr>
            <w:tcW w:w="562" w:type="pct"/>
            <w:shd w:val="clear" w:color="auto" w:fill="auto"/>
          </w:tcPr>
          <w:p w14:paraId="15D5FCB4" w14:textId="77777777" w:rsidR="003C3474" w:rsidRPr="003C3474" w:rsidRDefault="003C3474" w:rsidP="003C3474">
            <w:pPr>
              <w:spacing w:before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513" w:type="pct"/>
          </w:tcPr>
          <w:p w14:paraId="4D4C54D0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233" w:type="pct"/>
            <w:shd w:val="clear" w:color="auto" w:fill="auto"/>
          </w:tcPr>
          <w:p w14:paraId="045E9E16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22" w:type="pct"/>
            <w:shd w:val="clear" w:color="auto" w:fill="auto"/>
          </w:tcPr>
          <w:p w14:paraId="3CE36265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222" w:type="pct"/>
            <w:shd w:val="clear" w:color="auto" w:fill="auto"/>
          </w:tcPr>
          <w:p w14:paraId="7A42A391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08" w:type="pct"/>
            <w:shd w:val="clear" w:color="auto" w:fill="auto"/>
          </w:tcPr>
          <w:p w14:paraId="6989DA93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50" w:type="pct"/>
            <w:shd w:val="clear" w:color="auto" w:fill="auto"/>
          </w:tcPr>
          <w:p w14:paraId="68931EA1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243" w:type="pct"/>
            <w:shd w:val="clear" w:color="auto" w:fill="auto"/>
          </w:tcPr>
          <w:p w14:paraId="6F0AEF89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628" w:type="pct"/>
            <w:shd w:val="clear" w:color="auto" w:fill="auto"/>
          </w:tcPr>
          <w:p w14:paraId="11944DF0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50" w:type="pct"/>
            <w:shd w:val="clear" w:color="auto" w:fill="auto"/>
          </w:tcPr>
          <w:p w14:paraId="017EAAB6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60" w:type="pct"/>
            <w:shd w:val="clear" w:color="auto" w:fill="auto"/>
          </w:tcPr>
          <w:p w14:paraId="7367B645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54" w:type="pct"/>
            <w:shd w:val="clear" w:color="auto" w:fill="auto"/>
          </w:tcPr>
          <w:p w14:paraId="6CC87112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755" w:type="pct"/>
          </w:tcPr>
          <w:p w14:paraId="60A6BC98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3C3474" w:rsidRPr="003C3474" w14:paraId="5E70B667" w14:textId="77777777" w:rsidTr="0036526F">
        <w:trPr>
          <w:trHeight w:val="80"/>
        </w:trPr>
        <w:tc>
          <w:tcPr>
            <w:tcW w:w="562" w:type="pct"/>
            <w:shd w:val="clear" w:color="auto" w:fill="auto"/>
          </w:tcPr>
          <w:p w14:paraId="0187DF85" w14:textId="77777777" w:rsidR="003C3474" w:rsidRPr="003C3474" w:rsidRDefault="003C3474" w:rsidP="003C3474">
            <w:pPr>
              <w:spacing w:before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513" w:type="pct"/>
          </w:tcPr>
          <w:p w14:paraId="5496ABAF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233" w:type="pct"/>
            <w:shd w:val="clear" w:color="auto" w:fill="auto"/>
          </w:tcPr>
          <w:p w14:paraId="33454586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22" w:type="pct"/>
            <w:shd w:val="clear" w:color="auto" w:fill="auto"/>
          </w:tcPr>
          <w:p w14:paraId="0388E8AB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222" w:type="pct"/>
            <w:shd w:val="clear" w:color="auto" w:fill="auto"/>
          </w:tcPr>
          <w:p w14:paraId="3652AA6F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08" w:type="pct"/>
            <w:shd w:val="clear" w:color="auto" w:fill="auto"/>
          </w:tcPr>
          <w:p w14:paraId="1C6134A6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50" w:type="pct"/>
            <w:shd w:val="clear" w:color="auto" w:fill="auto"/>
          </w:tcPr>
          <w:p w14:paraId="582D935A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243" w:type="pct"/>
            <w:shd w:val="clear" w:color="auto" w:fill="auto"/>
          </w:tcPr>
          <w:p w14:paraId="677AD5BC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628" w:type="pct"/>
            <w:shd w:val="clear" w:color="auto" w:fill="auto"/>
          </w:tcPr>
          <w:p w14:paraId="6E6678AB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50" w:type="pct"/>
            <w:shd w:val="clear" w:color="auto" w:fill="auto"/>
          </w:tcPr>
          <w:p w14:paraId="6C301D1F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60" w:type="pct"/>
            <w:shd w:val="clear" w:color="auto" w:fill="auto"/>
          </w:tcPr>
          <w:p w14:paraId="0CDA28C6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54" w:type="pct"/>
            <w:shd w:val="clear" w:color="auto" w:fill="auto"/>
          </w:tcPr>
          <w:p w14:paraId="285AE6CF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755" w:type="pct"/>
          </w:tcPr>
          <w:p w14:paraId="4255537D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3C3474" w:rsidRPr="003C3474" w14:paraId="35CD77AC" w14:textId="77777777" w:rsidTr="0036526F">
        <w:trPr>
          <w:trHeight w:val="80"/>
        </w:trPr>
        <w:tc>
          <w:tcPr>
            <w:tcW w:w="562" w:type="pct"/>
            <w:shd w:val="clear" w:color="auto" w:fill="auto"/>
          </w:tcPr>
          <w:p w14:paraId="25127F03" w14:textId="77777777" w:rsidR="003C3474" w:rsidRPr="003C3474" w:rsidRDefault="003C3474" w:rsidP="003C3474">
            <w:pPr>
              <w:spacing w:before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513" w:type="pct"/>
          </w:tcPr>
          <w:p w14:paraId="519F57A7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233" w:type="pct"/>
            <w:shd w:val="clear" w:color="auto" w:fill="auto"/>
          </w:tcPr>
          <w:p w14:paraId="68F27908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22" w:type="pct"/>
            <w:shd w:val="clear" w:color="auto" w:fill="auto"/>
          </w:tcPr>
          <w:p w14:paraId="391A202B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222" w:type="pct"/>
            <w:shd w:val="clear" w:color="auto" w:fill="auto"/>
          </w:tcPr>
          <w:p w14:paraId="3A50D98E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08" w:type="pct"/>
            <w:shd w:val="clear" w:color="auto" w:fill="auto"/>
          </w:tcPr>
          <w:p w14:paraId="4AB6DE73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50" w:type="pct"/>
            <w:shd w:val="clear" w:color="auto" w:fill="auto"/>
          </w:tcPr>
          <w:p w14:paraId="6480AEA7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243" w:type="pct"/>
            <w:shd w:val="clear" w:color="auto" w:fill="auto"/>
          </w:tcPr>
          <w:p w14:paraId="37B92472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628" w:type="pct"/>
            <w:shd w:val="clear" w:color="auto" w:fill="auto"/>
          </w:tcPr>
          <w:p w14:paraId="54B7F2D8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50" w:type="pct"/>
            <w:shd w:val="clear" w:color="auto" w:fill="auto"/>
          </w:tcPr>
          <w:p w14:paraId="2FEC229C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60" w:type="pct"/>
            <w:shd w:val="clear" w:color="auto" w:fill="auto"/>
          </w:tcPr>
          <w:p w14:paraId="10F881DB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54" w:type="pct"/>
            <w:shd w:val="clear" w:color="auto" w:fill="auto"/>
          </w:tcPr>
          <w:p w14:paraId="289A7777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755" w:type="pct"/>
          </w:tcPr>
          <w:p w14:paraId="48E5DFF4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3C3474" w:rsidRPr="003C3474" w14:paraId="4E73AB27" w14:textId="77777777" w:rsidTr="0036526F">
        <w:trPr>
          <w:trHeight w:val="80"/>
        </w:trPr>
        <w:tc>
          <w:tcPr>
            <w:tcW w:w="562" w:type="pct"/>
            <w:shd w:val="clear" w:color="auto" w:fill="auto"/>
          </w:tcPr>
          <w:p w14:paraId="2674C7C5" w14:textId="77777777" w:rsidR="003C3474" w:rsidRPr="003C3474" w:rsidRDefault="003C3474" w:rsidP="003C3474">
            <w:pPr>
              <w:spacing w:before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513" w:type="pct"/>
          </w:tcPr>
          <w:p w14:paraId="69209293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233" w:type="pct"/>
            <w:shd w:val="clear" w:color="auto" w:fill="auto"/>
          </w:tcPr>
          <w:p w14:paraId="21A41295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22" w:type="pct"/>
            <w:shd w:val="clear" w:color="auto" w:fill="auto"/>
          </w:tcPr>
          <w:p w14:paraId="2E69974D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222" w:type="pct"/>
            <w:shd w:val="clear" w:color="auto" w:fill="auto"/>
          </w:tcPr>
          <w:p w14:paraId="23DE2F27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08" w:type="pct"/>
            <w:shd w:val="clear" w:color="auto" w:fill="auto"/>
          </w:tcPr>
          <w:p w14:paraId="1DC3BE44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50" w:type="pct"/>
            <w:shd w:val="clear" w:color="auto" w:fill="auto"/>
          </w:tcPr>
          <w:p w14:paraId="7966FB09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243" w:type="pct"/>
            <w:shd w:val="clear" w:color="auto" w:fill="auto"/>
          </w:tcPr>
          <w:p w14:paraId="7EB97B48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628" w:type="pct"/>
            <w:shd w:val="clear" w:color="auto" w:fill="auto"/>
          </w:tcPr>
          <w:p w14:paraId="2CBB7277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50" w:type="pct"/>
            <w:shd w:val="clear" w:color="auto" w:fill="auto"/>
          </w:tcPr>
          <w:p w14:paraId="2E231C11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60" w:type="pct"/>
            <w:shd w:val="clear" w:color="auto" w:fill="auto"/>
          </w:tcPr>
          <w:p w14:paraId="13F8940A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54" w:type="pct"/>
            <w:shd w:val="clear" w:color="auto" w:fill="auto"/>
          </w:tcPr>
          <w:p w14:paraId="425411A2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755" w:type="pct"/>
          </w:tcPr>
          <w:p w14:paraId="2E355110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3C3474" w:rsidRPr="003C3474" w14:paraId="068DC879" w14:textId="77777777" w:rsidTr="0036526F">
        <w:trPr>
          <w:trHeight w:val="80"/>
        </w:trPr>
        <w:tc>
          <w:tcPr>
            <w:tcW w:w="562" w:type="pct"/>
            <w:shd w:val="clear" w:color="auto" w:fill="auto"/>
          </w:tcPr>
          <w:p w14:paraId="4679D6ED" w14:textId="77777777" w:rsidR="003C3474" w:rsidRPr="003C3474" w:rsidRDefault="003C3474" w:rsidP="003C3474">
            <w:pPr>
              <w:spacing w:before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513" w:type="pct"/>
          </w:tcPr>
          <w:p w14:paraId="4B37212E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233" w:type="pct"/>
            <w:shd w:val="clear" w:color="auto" w:fill="auto"/>
          </w:tcPr>
          <w:p w14:paraId="1D00CECF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22" w:type="pct"/>
            <w:shd w:val="clear" w:color="auto" w:fill="auto"/>
          </w:tcPr>
          <w:p w14:paraId="430AA0A8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222" w:type="pct"/>
            <w:shd w:val="clear" w:color="auto" w:fill="auto"/>
          </w:tcPr>
          <w:p w14:paraId="09C2357C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08" w:type="pct"/>
            <w:shd w:val="clear" w:color="auto" w:fill="auto"/>
          </w:tcPr>
          <w:p w14:paraId="7A8A9176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50" w:type="pct"/>
            <w:shd w:val="clear" w:color="auto" w:fill="auto"/>
          </w:tcPr>
          <w:p w14:paraId="30FB5DA5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243" w:type="pct"/>
            <w:shd w:val="clear" w:color="auto" w:fill="auto"/>
          </w:tcPr>
          <w:p w14:paraId="36444D7F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628" w:type="pct"/>
            <w:shd w:val="clear" w:color="auto" w:fill="auto"/>
          </w:tcPr>
          <w:p w14:paraId="755DD0B5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50" w:type="pct"/>
            <w:shd w:val="clear" w:color="auto" w:fill="auto"/>
          </w:tcPr>
          <w:p w14:paraId="2B1CAC36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60" w:type="pct"/>
            <w:shd w:val="clear" w:color="auto" w:fill="auto"/>
          </w:tcPr>
          <w:p w14:paraId="06076239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54" w:type="pct"/>
            <w:shd w:val="clear" w:color="auto" w:fill="auto"/>
          </w:tcPr>
          <w:p w14:paraId="644FC693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755" w:type="pct"/>
          </w:tcPr>
          <w:p w14:paraId="6381D323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3C3474" w:rsidRPr="003C3474" w14:paraId="4CCE95C0" w14:textId="77777777" w:rsidTr="0036526F">
        <w:trPr>
          <w:trHeight w:val="80"/>
        </w:trPr>
        <w:tc>
          <w:tcPr>
            <w:tcW w:w="562" w:type="pct"/>
            <w:shd w:val="clear" w:color="auto" w:fill="auto"/>
          </w:tcPr>
          <w:p w14:paraId="08508CDF" w14:textId="77777777" w:rsidR="003C3474" w:rsidRPr="003C3474" w:rsidRDefault="003C3474" w:rsidP="003C3474">
            <w:pPr>
              <w:spacing w:before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513" w:type="pct"/>
          </w:tcPr>
          <w:p w14:paraId="1539025C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233" w:type="pct"/>
            <w:shd w:val="clear" w:color="auto" w:fill="auto"/>
          </w:tcPr>
          <w:p w14:paraId="471C3181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22" w:type="pct"/>
            <w:shd w:val="clear" w:color="auto" w:fill="auto"/>
          </w:tcPr>
          <w:p w14:paraId="1FA3F08A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222" w:type="pct"/>
            <w:shd w:val="clear" w:color="auto" w:fill="auto"/>
          </w:tcPr>
          <w:p w14:paraId="6F4FAD54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08" w:type="pct"/>
            <w:shd w:val="clear" w:color="auto" w:fill="auto"/>
          </w:tcPr>
          <w:p w14:paraId="5EB96F7E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50" w:type="pct"/>
            <w:shd w:val="clear" w:color="auto" w:fill="auto"/>
          </w:tcPr>
          <w:p w14:paraId="0AF717E8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243" w:type="pct"/>
            <w:shd w:val="clear" w:color="auto" w:fill="auto"/>
          </w:tcPr>
          <w:p w14:paraId="445CDEAC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628" w:type="pct"/>
            <w:shd w:val="clear" w:color="auto" w:fill="auto"/>
          </w:tcPr>
          <w:p w14:paraId="39D73996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50" w:type="pct"/>
            <w:shd w:val="clear" w:color="auto" w:fill="auto"/>
          </w:tcPr>
          <w:p w14:paraId="10C905D0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60" w:type="pct"/>
            <w:shd w:val="clear" w:color="auto" w:fill="auto"/>
          </w:tcPr>
          <w:p w14:paraId="0AF0B9A2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54" w:type="pct"/>
            <w:shd w:val="clear" w:color="auto" w:fill="auto"/>
          </w:tcPr>
          <w:p w14:paraId="500E30C0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755" w:type="pct"/>
          </w:tcPr>
          <w:p w14:paraId="4B7118BB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3C3474" w:rsidRPr="003C3474" w14:paraId="5D7C434D" w14:textId="77777777" w:rsidTr="0036526F">
        <w:trPr>
          <w:trHeight w:val="80"/>
        </w:trPr>
        <w:tc>
          <w:tcPr>
            <w:tcW w:w="1960" w:type="pct"/>
            <w:gridSpan w:val="6"/>
          </w:tcPr>
          <w:p w14:paraId="2C53BC18" w14:textId="77777777" w:rsidR="003C3474" w:rsidRPr="003C3474" w:rsidRDefault="003C3474" w:rsidP="003C3474">
            <w:pPr>
              <w:spacing w:before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3C347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 xml:space="preserve">TOTALE  </w:t>
            </w:r>
          </w:p>
        </w:tc>
        <w:tc>
          <w:tcPr>
            <w:tcW w:w="350" w:type="pct"/>
            <w:shd w:val="clear" w:color="auto" w:fill="auto"/>
          </w:tcPr>
          <w:p w14:paraId="2363BA4A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3C3474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>0,00</w:t>
            </w:r>
          </w:p>
        </w:tc>
        <w:tc>
          <w:tcPr>
            <w:tcW w:w="243" w:type="pct"/>
            <w:shd w:val="clear" w:color="auto" w:fill="auto"/>
          </w:tcPr>
          <w:p w14:paraId="43EE6CFE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3C3474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>0,00</w:t>
            </w:r>
          </w:p>
        </w:tc>
        <w:tc>
          <w:tcPr>
            <w:tcW w:w="628" w:type="pct"/>
            <w:shd w:val="clear" w:color="auto" w:fill="auto"/>
          </w:tcPr>
          <w:p w14:paraId="2CD82A63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3C3474"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  <w:t>0,00</w:t>
            </w:r>
          </w:p>
        </w:tc>
        <w:tc>
          <w:tcPr>
            <w:tcW w:w="350" w:type="pct"/>
            <w:shd w:val="clear" w:color="auto" w:fill="auto"/>
          </w:tcPr>
          <w:p w14:paraId="7BDED0D5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60" w:type="pct"/>
            <w:shd w:val="clear" w:color="auto" w:fill="auto"/>
          </w:tcPr>
          <w:p w14:paraId="2DFE766A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354" w:type="pct"/>
            <w:shd w:val="clear" w:color="auto" w:fill="auto"/>
          </w:tcPr>
          <w:p w14:paraId="16117DE1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755" w:type="pct"/>
          </w:tcPr>
          <w:p w14:paraId="3816CB26" w14:textId="77777777" w:rsidR="003C3474" w:rsidRPr="003C3474" w:rsidRDefault="003C3474" w:rsidP="003C347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</w:tbl>
    <w:p w14:paraId="032EBA4B" w14:textId="77777777" w:rsidR="003C3474" w:rsidRPr="003C3474" w:rsidRDefault="003C3474" w:rsidP="003C3474">
      <w:pPr>
        <w:spacing w:before="0" w:line="100" w:lineRule="atLeast"/>
        <w:jc w:val="both"/>
        <w:rPr>
          <w:rFonts w:ascii="Times New Roman" w:eastAsia="Times New Roman" w:hAnsi="Times New Roman"/>
          <w:i/>
          <w:iCs/>
          <w:lang w:eastAsia="it-IT"/>
        </w:rPr>
      </w:pPr>
    </w:p>
    <w:p w14:paraId="32AD7024" w14:textId="77777777" w:rsidR="003C3474" w:rsidRPr="003C3474" w:rsidRDefault="003C3474" w:rsidP="003C3474">
      <w:pPr>
        <w:spacing w:before="0" w:line="100" w:lineRule="atLeast"/>
        <w:ind w:left="142" w:hanging="142"/>
        <w:jc w:val="both"/>
        <w:rPr>
          <w:rFonts w:ascii="Times New Roman" w:eastAsia="Times New Roman" w:hAnsi="Times New Roman"/>
          <w:lang w:eastAsia="it-IT"/>
        </w:rPr>
      </w:pPr>
      <w:r w:rsidRPr="003C3474">
        <w:rPr>
          <w:rFonts w:ascii="Times New Roman" w:eastAsia="Times New Roman" w:hAnsi="Times New Roman"/>
          <w:lang w:eastAsia="it-IT"/>
        </w:rPr>
        <w:t>Luogo e data ________________________</w:t>
      </w:r>
    </w:p>
    <w:p w14:paraId="42B3E4F4" w14:textId="77777777" w:rsidR="003C3474" w:rsidRPr="003C3474" w:rsidRDefault="003C3474" w:rsidP="003C3474">
      <w:pPr>
        <w:spacing w:before="0" w:line="100" w:lineRule="atLeast"/>
        <w:ind w:left="5806" w:firstLine="3550"/>
        <w:jc w:val="both"/>
        <w:rPr>
          <w:rFonts w:ascii="Times New Roman" w:eastAsia="Times New Roman" w:hAnsi="Times New Roman"/>
          <w:lang w:eastAsia="it-IT"/>
        </w:rPr>
      </w:pPr>
      <w:r w:rsidRPr="003C3474">
        <w:rPr>
          <w:rFonts w:ascii="Times New Roman" w:eastAsia="Times New Roman" w:hAnsi="Times New Roman"/>
          <w:lang w:eastAsia="it-IT"/>
        </w:rPr>
        <w:t xml:space="preserve">     FIRMA e TIMBRO DEL PROFESSIONISTA INCARICATO</w:t>
      </w:r>
    </w:p>
    <w:p w14:paraId="0A634740" w14:textId="77777777" w:rsidR="003C3474" w:rsidRPr="003C3474" w:rsidRDefault="003C3474" w:rsidP="003C3474">
      <w:pPr>
        <w:spacing w:before="0" w:line="100" w:lineRule="atLeast"/>
        <w:ind w:left="142" w:firstLine="5960"/>
        <w:jc w:val="both"/>
        <w:rPr>
          <w:rFonts w:ascii="Times New Roman" w:eastAsia="Times New Roman" w:hAnsi="Times New Roman"/>
          <w:lang w:eastAsia="it-IT"/>
        </w:rPr>
      </w:pPr>
    </w:p>
    <w:p w14:paraId="0D0F64F5" w14:textId="77777777" w:rsidR="00532796" w:rsidRPr="00532796" w:rsidRDefault="00532796" w:rsidP="00532796">
      <w:pPr>
        <w:spacing w:before="0" w:line="240" w:lineRule="auto"/>
        <w:ind w:firstLine="5529"/>
        <w:jc w:val="both"/>
        <w:rPr>
          <w:b/>
        </w:rPr>
      </w:pPr>
    </w:p>
    <w:sectPr w:rsidR="00532796" w:rsidRPr="00532796" w:rsidSect="00B717D0">
      <w:headerReference w:type="default" r:id="rId10"/>
      <w:pgSz w:w="16838" w:h="11906" w:orient="landscape"/>
      <w:pgMar w:top="1134" w:right="426" w:bottom="1134" w:left="993" w:header="708" w:footer="465" w:gutter="0"/>
      <w:pgBorders w:offsetFrom="page">
        <w:top w:val="single" w:sz="12" w:space="24" w:color="4F6228"/>
        <w:left w:val="single" w:sz="12" w:space="24" w:color="4F6228"/>
        <w:bottom w:val="single" w:sz="12" w:space="24" w:color="4F6228"/>
        <w:right w:val="single" w:sz="12" w:space="24" w:color="4F6228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838C4" w14:textId="77777777" w:rsidR="009D798D" w:rsidRDefault="009D798D" w:rsidP="005251CA">
      <w:pPr>
        <w:spacing w:before="0" w:line="240" w:lineRule="auto"/>
      </w:pPr>
      <w:r>
        <w:separator/>
      </w:r>
    </w:p>
  </w:endnote>
  <w:endnote w:type="continuationSeparator" w:id="0">
    <w:p w14:paraId="4D81BBF2" w14:textId="77777777" w:rsidR="009D798D" w:rsidRDefault="009D798D" w:rsidP="005251CA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CCB0D" w14:textId="77777777" w:rsidR="000C191F" w:rsidRDefault="000B1566">
    <w:pPr>
      <w:pStyle w:val="Pidipa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0095C">
      <w:rPr>
        <w:noProof/>
      </w:rPr>
      <w:t>20</w:t>
    </w:r>
    <w:r>
      <w:rPr>
        <w:noProof/>
      </w:rPr>
      <w:fldChar w:fldCharType="end"/>
    </w:r>
  </w:p>
  <w:p w14:paraId="66F66B7E" w14:textId="77777777" w:rsidR="000C191F" w:rsidRDefault="000C191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73826" w14:textId="77777777" w:rsidR="009D798D" w:rsidRDefault="009D798D" w:rsidP="005251CA">
      <w:pPr>
        <w:spacing w:before="0" w:line="240" w:lineRule="auto"/>
      </w:pPr>
      <w:r>
        <w:separator/>
      </w:r>
    </w:p>
  </w:footnote>
  <w:footnote w:type="continuationSeparator" w:id="0">
    <w:p w14:paraId="50319E38" w14:textId="77777777" w:rsidR="009D798D" w:rsidRDefault="009D798D" w:rsidP="005251CA">
      <w:pPr>
        <w:spacing w:before="0" w:line="240" w:lineRule="auto"/>
      </w:pPr>
      <w:r>
        <w:continuationSeparator/>
      </w:r>
    </w:p>
  </w:footnote>
  <w:footnote w:id="1">
    <w:p w14:paraId="027F9089" w14:textId="77777777" w:rsidR="00DA1BF4" w:rsidRPr="008173E6" w:rsidRDefault="00DA1BF4" w:rsidP="00DA1BF4">
      <w:pPr>
        <w:pStyle w:val="Testonotaapidipagina"/>
        <w:jc w:val="both"/>
        <w:rPr>
          <w:sz w:val="18"/>
          <w:szCs w:val="18"/>
        </w:rPr>
      </w:pPr>
      <w:r w:rsidRPr="008173E6">
        <w:rPr>
          <w:rStyle w:val="Rimandonotaapidipagina"/>
          <w:sz w:val="18"/>
          <w:szCs w:val="18"/>
        </w:rPr>
        <w:footnoteRef/>
      </w:r>
      <w:r w:rsidRPr="008173E6">
        <w:rPr>
          <w:sz w:val="18"/>
          <w:szCs w:val="18"/>
        </w:rPr>
        <w:t xml:space="preserve"> </w:t>
      </w:r>
      <w:r w:rsidRPr="00EF3994">
        <w:rPr>
          <w:sz w:val="16"/>
          <w:szCs w:val="16"/>
        </w:rPr>
        <w:t xml:space="preserve">Ai sensi dell'art. </w:t>
      </w:r>
      <w:r>
        <w:rPr>
          <w:sz w:val="16"/>
          <w:szCs w:val="16"/>
        </w:rPr>
        <w:t xml:space="preserve">n. </w:t>
      </w:r>
      <w:r w:rsidRPr="00EF3994">
        <w:rPr>
          <w:sz w:val="16"/>
          <w:szCs w:val="16"/>
        </w:rPr>
        <w:t>38 del D</w:t>
      </w:r>
      <w:r>
        <w:rPr>
          <w:sz w:val="16"/>
          <w:szCs w:val="16"/>
        </w:rPr>
        <w:t>.</w:t>
      </w:r>
      <w:r w:rsidRPr="00EF3994">
        <w:rPr>
          <w:sz w:val="16"/>
          <w:szCs w:val="16"/>
        </w:rPr>
        <w:t>P</w:t>
      </w:r>
      <w:r>
        <w:rPr>
          <w:sz w:val="16"/>
          <w:szCs w:val="16"/>
        </w:rPr>
        <w:t>.</w:t>
      </w:r>
      <w:r w:rsidRPr="00EF3994">
        <w:rPr>
          <w:sz w:val="16"/>
          <w:szCs w:val="16"/>
        </w:rPr>
        <w:t>R</w:t>
      </w:r>
      <w:r>
        <w:rPr>
          <w:sz w:val="16"/>
          <w:szCs w:val="16"/>
        </w:rPr>
        <w:t>.</w:t>
      </w:r>
      <w:r w:rsidRPr="00EF3994">
        <w:rPr>
          <w:sz w:val="16"/>
          <w:szCs w:val="16"/>
        </w:rPr>
        <w:t xml:space="preserve"> n. 445/2000 e ss.mm. la presente dichiarazione non necessita di autenticazione a condizione che sia sottoscritt</w:t>
      </w:r>
      <w:r>
        <w:rPr>
          <w:sz w:val="16"/>
          <w:szCs w:val="16"/>
        </w:rPr>
        <w:t xml:space="preserve">a </w:t>
      </w:r>
      <w:r w:rsidRPr="00EF3994">
        <w:rPr>
          <w:sz w:val="16"/>
          <w:szCs w:val="16"/>
        </w:rPr>
        <w:t>digitalmente o che, in caso di firma autografa, sia unita a fotocopia non autenticata del documento d'identità del sottoscrittore.</w:t>
      </w:r>
    </w:p>
    <w:p w14:paraId="72D88E9D" w14:textId="77777777" w:rsidR="00DA1BF4" w:rsidRDefault="00DA1BF4" w:rsidP="00DA1BF4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1D513" w14:textId="357C2C48" w:rsidR="000C191F" w:rsidRDefault="000C191F" w:rsidP="00282740">
    <w:pPr>
      <w:pStyle w:val="Intestazione"/>
      <w:tabs>
        <w:tab w:val="clear" w:pos="4819"/>
        <w:tab w:val="left" w:pos="5385"/>
      </w:tabs>
      <w:ind w:firstLine="4248"/>
      <w:jc w:val="center"/>
    </w:pPr>
    <w:r>
      <w:rPr>
        <w:noProof/>
        <w:lang w:eastAsia="it-IT"/>
      </w:rPr>
      <w:drawing>
        <wp:anchor distT="0" distB="0" distL="114300" distR="114300" simplePos="0" relativeHeight="251657216" behindDoc="0" locked="0" layoutInCell="1" allowOverlap="0" wp14:anchorId="1F010D5D" wp14:editId="066A6734">
          <wp:simplePos x="0" y="0"/>
          <wp:positionH relativeFrom="column">
            <wp:posOffset>295275</wp:posOffset>
          </wp:positionH>
          <wp:positionV relativeFrom="paragraph">
            <wp:posOffset>-32385</wp:posOffset>
          </wp:positionV>
          <wp:extent cx="690245" cy="784225"/>
          <wp:effectExtent l="19050" t="0" r="0" b="0"/>
          <wp:wrapSquare wrapText="bothSides"/>
          <wp:docPr id="2" name="Picture 1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245" cy="784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9264" behindDoc="1" locked="0" layoutInCell="1" allowOverlap="1" wp14:anchorId="3B05F521" wp14:editId="6E99D883">
          <wp:simplePos x="0" y="0"/>
          <wp:positionH relativeFrom="page">
            <wp:posOffset>3067685</wp:posOffset>
          </wp:positionH>
          <wp:positionV relativeFrom="page">
            <wp:posOffset>629920</wp:posOffset>
          </wp:positionV>
          <wp:extent cx="1748155" cy="450850"/>
          <wp:effectExtent l="19050" t="0" r="4445" b="0"/>
          <wp:wrapNone/>
          <wp:docPr id="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e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8155" cy="450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82740">
      <w:rPr>
        <w:noProof/>
        <w:lang w:eastAsia="it-IT"/>
      </w:rPr>
      <w:tab/>
    </w:r>
    <w:r>
      <w:rPr>
        <w:noProof/>
        <w:lang w:eastAsia="it-IT"/>
      </w:rPr>
      <w:drawing>
        <wp:inline distT="0" distB="0" distL="0" distR="0" wp14:anchorId="1F141E84" wp14:editId="4D36093A">
          <wp:extent cx="571500" cy="676275"/>
          <wp:effectExtent l="0" t="0" r="0" b="9525"/>
          <wp:docPr id="1" name="Picture 1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3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478" cy="68334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D27E942" w14:textId="77777777" w:rsidR="000C191F" w:rsidRDefault="000C191F" w:rsidP="00C26EB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867BC" w14:textId="77777777" w:rsidR="000C191F" w:rsidRDefault="000C191F" w:rsidP="00C26EB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E5DE6"/>
    <w:multiLevelType w:val="hybridMultilevel"/>
    <w:tmpl w:val="18A4BC02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B3AAC"/>
    <w:multiLevelType w:val="hybridMultilevel"/>
    <w:tmpl w:val="22509F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74CA4"/>
    <w:multiLevelType w:val="hybridMultilevel"/>
    <w:tmpl w:val="4788B2C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F71F8"/>
    <w:multiLevelType w:val="hybridMultilevel"/>
    <w:tmpl w:val="2C287EAA"/>
    <w:lvl w:ilvl="0" w:tplc="0410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7DE446E"/>
    <w:multiLevelType w:val="hybridMultilevel"/>
    <w:tmpl w:val="D034F88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701C2"/>
    <w:multiLevelType w:val="hybridMultilevel"/>
    <w:tmpl w:val="636209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7F424B"/>
    <w:multiLevelType w:val="hybridMultilevel"/>
    <w:tmpl w:val="01DCC42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AF538D"/>
    <w:multiLevelType w:val="hybridMultilevel"/>
    <w:tmpl w:val="20AE2E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14A63"/>
    <w:multiLevelType w:val="hybridMultilevel"/>
    <w:tmpl w:val="06984028"/>
    <w:lvl w:ilvl="0" w:tplc="8084B5EE">
      <w:numFmt w:val="bullet"/>
      <w:lvlText w:val="•"/>
      <w:lvlJc w:val="left"/>
      <w:pPr>
        <w:ind w:left="712" w:hanging="564"/>
      </w:pPr>
      <w:rPr>
        <w:rFonts w:ascii="Calibri" w:eastAsia="Arial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22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8" w:hanging="360"/>
      </w:pPr>
      <w:rPr>
        <w:rFonts w:ascii="Wingdings" w:hAnsi="Wingdings" w:hint="default"/>
      </w:rPr>
    </w:lvl>
  </w:abstractNum>
  <w:abstractNum w:abstractNumId="9" w15:restartNumberingAfterBreak="0">
    <w:nsid w:val="37AE508D"/>
    <w:multiLevelType w:val="hybridMultilevel"/>
    <w:tmpl w:val="C20845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B1B98"/>
    <w:multiLevelType w:val="hybridMultilevel"/>
    <w:tmpl w:val="B1BCE6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281D05"/>
    <w:multiLevelType w:val="hybridMultilevel"/>
    <w:tmpl w:val="DECA953C"/>
    <w:lvl w:ilvl="0" w:tplc="8B34DEA2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C1C3694"/>
    <w:multiLevelType w:val="hybridMultilevel"/>
    <w:tmpl w:val="E188C08E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068227F"/>
    <w:multiLevelType w:val="hybridMultilevel"/>
    <w:tmpl w:val="110C6CB4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CB270B8"/>
    <w:multiLevelType w:val="hybridMultilevel"/>
    <w:tmpl w:val="380466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FD4253"/>
    <w:multiLevelType w:val="hybridMultilevel"/>
    <w:tmpl w:val="4882285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B6B23C4"/>
    <w:multiLevelType w:val="hybridMultilevel"/>
    <w:tmpl w:val="FFF89B4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1642E6"/>
    <w:multiLevelType w:val="hybridMultilevel"/>
    <w:tmpl w:val="53CE94AC"/>
    <w:lvl w:ilvl="0" w:tplc="0410000F">
      <w:start w:val="1"/>
      <w:numFmt w:val="decimal"/>
      <w:lvlText w:val="%1."/>
      <w:lvlJc w:val="left"/>
      <w:pPr>
        <w:ind w:left="867" w:hanging="360"/>
      </w:pPr>
      <w:rPr>
        <w:rFonts w:hint="default"/>
        <w:w w:val="111"/>
        <w:lang w:val="it-IT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18" w15:restartNumberingAfterBreak="0">
    <w:nsid w:val="789B36FE"/>
    <w:multiLevelType w:val="hybridMultilevel"/>
    <w:tmpl w:val="EB5263C2"/>
    <w:lvl w:ilvl="0" w:tplc="0410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9" w15:restartNumberingAfterBreak="0">
    <w:nsid w:val="7EBF2E50"/>
    <w:multiLevelType w:val="hybridMultilevel"/>
    <w:tmpl w:val="D452D18A"/>
    <w:lvl w:ilvl="0" w:tplc="04100017">
      <w:start w:val="1"/>
      <w:numFmt w:val="lowerLetter"/>
      <w:lvlText w:val="%1)"/>
      <w:lvlJc w:val="left"/>
      <w:pPr>
        <w:ind w:left="19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num w:numId="1" w16cid:durableId="14161510">
    <w:abstractNumId w:val="9"/>
  </w:num>
  <w:num w:numId="2" w16cid:durableId="829717545">
    <w:abstractNumId w:val="19"/>
  </w:num>
  <w:num w:numId="3" w16cid:durableId="78646856">
    <w:abstractNumId w:val="18"/>
  </w:num>
  <w:num w:numId="4" w16cid:durableId="438910914">
    <w:abstractNumId w:val="1"/>
  </w:num>
  <w:num w:numId="5" w16cid:durableId="2031879466">
    <w:abstractNumId w:val="10"/>
  </w:num>
  <w:num w:numId="6" w16cid:durableId="247732701">
    <w:abstractNumId w:val="5"/>
  </w:num>
  <w:num w:numId="7" w16cid:durableId="89082240">
    <w:abstractNumId w:val="11"/>
  </w:num>
  <w:num w:numId="8" w16cid:durableId="2056662857">
    <w:abstractNumId w:val="15"/>
  </w:num>
  <w:num w:numId="9" w16cid:durableId="1393457002">
    <w:abstractNumId w:val="0"/>
  </w:num>
  <w:num w:numId="10" w16cid:durableId="1683777315">
    <w:abstractNumId w:val="4"/>
  </w:num>
  <w:num w:numId="11" w16cid:durableId="944385737">
    <w:abstractNumId w:val="3"/>
  </w:num>
  <w:num w:numId="12" w16cid:durableId="1937130448">
    <w:abstractNumId w:val="13"/>
  </w:num>
  <w:num w:numId="13" w16cid:durableId="1291087627">
    <w:abstractNumId w:val="14"/>
  </w:num>
  <w:num w:numId="14" w16cid:durableId="507521963">
    <w:abstractNumId w:val="17"/>
  </w:num>
  <w:num w:numId="15" w16cid:durableId="308022362">
    <w:abstractNumId w:val="8"/>
  </w:num>
  <w:num w:numId="16" w16cid:durableId="1854343159">
    <w:abstractNumId w:val="12"/>
  </w:num>
  <w:num w:numId="17" w16cid:durableId="484668976">
    <w:abstractNumId w:val="2"/>
  </w:num>
  <w:num w:numId="18" w16cid:durableId="1919172170">
    <w:abstractNumId w:val="6"/>
  </w:num>
  <w:num w:numId="19" w16cid:durableId="1596589637">
    <w:abstractNumId w:val="16"/>
  </w:num>
  <w:num w:numId="20" w16cid:durableId="2019501941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DD2"/>
    <w:rsid w:val="0000133E"/>
    <w:rsid w:val="00001360"/>
    <w:rsid w:val="00001928"/>
    <w:rsid w:val="00001A37"/>
    <w:rsid w:val="00003E19"/>
    <w:rsid w:val="000112A7"/>
    <w:rsid w:val="00011E4B"/>
    <w:rsid w:val="00012591"/>
    <w:rsid w:val="00014A0D"/>
    <w:rsid w:val="000158C3"/>
    <w:rsid w:val="00021699"/>
    <w:rsid w:val="000222E3"/>
    <w:rsid w:val="0002417B"/>
    <w:rsid w:val="000241E0"/>
    <w:rsid w:val="0002493D"/>
    <w:rsid w:val="000258A9"/>
    <w:rsid w:val="00026108"/>
    <w:rsid w:val="00026306"/>
    <w:rsid w:val="0002755A"/>
    <w:rsid w:val="00027598"/>
    <w:rsid w:val="00031064"/>
    <w:rsid w:val="00031365"/>
    <w:rsid w:val="000340C6"/>
    <w:rsid w:val="0003425B"/>
    <w:rsid w:val="00037D01"/>
    <w:rsid w:val="00040323"/>
    <w:rsid w:val="00041505"/>
    <w:rsid w:val="0004294B"/>
    <w:rsid w:val="000436E3"/>
    <w:rsid w:val="00043F56"/>
    <w:rsid w:val="00044E69"/>
    <w:rsid w:val="000453D0"/>
    <w:rsid w:val="00052350"/>
    <w:rsid w:val="000528A8"/>
    <w:rsid w:val="00053551"/>
    <w:rsid w:val="00053D03"/>
    <w:rsid w:val="00055F7D"/>
    <w:rsid w:val="00056084"/>
    <w:rsid w:val="00056883"/>
    <w:rsid w:val="00056F4B"/>
    <w:rsid w:val="0005791F"/>
    <w:rsid w:val="000601BD"/>
    <w:rsid w:val="00061F07"/>
    <w:rsid w:val="000623D3"/>
    <w:rsid w:val="00062BBC"/>
    <w:rsid w:val="00062CD2"/>
    <w:rsid w:val="0006496E"/>
    <w:rsid w:val="00064AFA"/>
    <w:rsid w:val="000653D2"/>
    <w:rsid w:val="00065603"/>
    <w:rsid w:val="0007369E"/>
    <w:rsid w:val="00074D2F"/>
    <w:rsid w:val="0007587B"/>
    <w:rsid w:val="000807BD"/>
    <w:rsid w:val="00080D44"/>
    <w:rsid w:val="00081376"/>
    <w:rsid w:val="00081851"/>
    <w:rsid w:val="00082731"/>
    <w:rsid w:val="00082EB5"/>
    <w:rsid w:val="000845EF"/>
    <w:rsid w:val="000846FC"/>
    <w:rsid w:val="00085223"/>
    <w:rsid w:val="000871D8"/>
    <w:rsid w:val="00091E69"/>
    <w:rsid w:val="00091F60"/>
    <w:rsid w:val="00095BBA"/>
    <w:rsid w:val="000962B9"/>
    <w:rsid w:val="00096754"/>
    <w:rsid w:val="000973D8"/>
    <w:rsid w:val="000976EA"/>
    <w:rsid w:val="000A00CE"/>
    <w:rsid w:val="000A03FC"/>
    <w:rsid w:val="000A061A"/>
    <w:rsid w:val="000A0CC8"/>
    <w:rsid w:val="000A1093"/>
    <w:rsid w:val="000A1144"/>
    <w:rsid w:val="000A1F90"/>
    <w:rsid w:val="000A4558"/>
    <w:rsid w:val="000A457E"/>
    <w:rsid w:val="000A57B6"/>
    <w:rsid w:val="000B1566"/>
    <w:rsid w:val="000B688D"/>
    <w:rsid w:val="000B7787"/>
    <w:rsid w:val="000C1493"/>
    <w:rsid w:val="000C17B5"/>
    <w:rsid w:val="000C191F"/>
    <w:rsid w:val="000C27B4"/>
    <w:rsid w:val="000C6867"/>
    <w:rsid w:val="000C7D94"/>
    <w:rsid w:val="000D100F"/>
    <w:rsid w:val="000D1459"/>
    <w:rsid w:val="000D30A6"/>
    <w:rsid w:val="000D35D2"/>
    <w:rsid w:val="000D3755"/>
    <w:rsid w:val="000D3C1A"/>
    <w:rsid w:val="000D6857"/>
    <w:rsid w:val="000E357C"/>
    <w:rsid w:val="000E52CA"/>
    <w:rsid w:val="000E5760"/>
    <w:rsid w:val="000E57DF"/>
    <w:rsid w:val="000F3C98"/>
    <w:rsid w:val="000F3E8D"/>
    <w:rsid w:val="000F4207"/>
    <w:rsid w:val="000F5680"/>
    <w:rsid w:val="001008F9"/>
    <w:rsid w:val="00102A68"/>
    <w:rsid w:val="00102DC8"/>
    <w:rsid w:val="00103159"/>
    <w:rsid w:val="00107253"/>
    <w:rsid w:val="00110A88"/>
    <w:rsid w:val="00110EBB"/>
    <w:rsid w:val="001111AA"/>
    <w:rsid w:val="001120D2"/>
    <w:rsid w:val="00112CF6"/>
    <w:rsid w:val="0011390B"/>
    <w:rsid w:val="00117027"/>
    <w:rsid w:val="00120504"/>
    <w:rsid w:val="00123582"/>
    <w:rsid w:val="00123C4A"/>
    <w:rsid w:val="001262CB"/>
    <w:rsid w:val="00126A5D"/>
    <w:rsid w:val="00127200"/>
    <w:rsid w:val="0013088D"/>
    <w:rsid w:val="00130AA3"/>
    <w:rsid w:val="00130AB7"/>
    <w:rsid w:val="00131AB9"/>
    <w:rsid w:val="0013551F"/>
    <w:rsid w:val="00135644"/>
    <w:rsid w:val="00136917"/>
    <w:rsid w:val="00137185"/>
    <w:rsid w:val="00137AC9"/>
    <w:rsid w:val="001430D5"/>
    <w:rsid w:val="00143D15"/>
    <w:rsid w:val="00144280"/>
    <w:rsid w:val="001454F9"/>
    <w:rsid w:val="00145B57"/>
    <w:rsid w:val="00146B5D"/>
    <w:rsid w:val="00147B84"/>
    <w:rsid w:val="00147EB1"/>
    <w:rsid w:val="00156258"/>
    <w:rsid w:val="001576D2"/>
    <w:rsid w:val="0016027B"/>
    <w:rsid w:val="00161C61"/>
    <w:rsid w:val="00163695"/>
    <w:rsid w:val="00172C3E"/>
    <w:rsid w:val="00173566"/>
    <w:rsid w:val="00173B82"/>
    <w:rsid w:val="00173BBD"/>
    <w:rsid w:val="00177FDC"/>
    <w:rsid w:val="0018024F"/>
    <w:rsid w:val="00180372"/>
    <w:rsid w:val="00181615"/>
    <w:rsid w:val="0018227B"/>
    <w:rsid w:val="001822EE"/>
    <w:rsid w:val="0018734F"/>
    <w:rsid w:val="001908ED"/>
    <w:rsid w:val="001918E1"/>
    <w:rsid w:val="0019233C"/>
    <w:rsid w:val="00193489"/>
    <w:rsid w:val="00193D5F"/>
    <w:rsid w:val="00193D8B"/>
    <w:rsid w:val="00195569"/>
    <w:rsid w:val="001A0133"/>
    <w:rsid w:val="001A02EB"/>
    <w:rsid w:val="001A26F0"/>
    <w:rsid w:val="001A36A4"/>
    <w:rsid w:val="001A4603"/>
    <w:rsid w:val="001A4FD5"/>
    <w:rsid w:val="001A5AE7"/>
    <w:rsid w:val="001A5E88"/>
    <w:rsid w:val="001A5F38"/>
    <w:rsid w:val="001A67A3"/>
    <w:rsid w:val="001A6C5D"/>
    <w:rsid w:val="001A6D3D"/>
    <w:rsid w:val="001B1452"/>
    <w:rsid w:val="001B169A"/>
    <w:rsid w:val="001B4A0E"/>
    <w:rsid w:val="001B5A55"/>
    <w:rsid w:val="001B6AB8"/>
    <w:rsid w:val="001B7987"/>
    <w:rsid w:val="001C1D34"/>
    <w:rsid w:val="001C2780"/>
    <w:rsid w:val="001C2A59"/>
    <w:rsid w:val="001C2CDD"/>
    <w:rsid w:val="001C3271"/>
    <w:rsid w:val="001C4608"/>
    <w:rsid w:val="001C4850"/>
    <w:rsid w:val="001D1BC6"/>
    <w:rsid w:val="001D45A6"/>
    <w:rsid w:val="001D5B12"/>
    <w:rsid w:val="001D5BBE"/>
    <w:rsid w:val="001E0031"/>
    <w:rsid w:val="001E01C5"/>
    <w:rsid w:val="001E35B9"/>
    <w:rsid w:val="001F1BEE"/>
    <w:rsid w:val="001F1DC4"/>
    <w:rsid w:val="001F21C8"/>
    <w:rsid w:val="001F2D53"/>
    <w:rsid w:val="001F5424"/>
    <w:rsid w:val="001F6000"/>
    <w:rsid w:val="001F6131"/>
    <w:rsid w:val="001F6668"/>
    <w:rsid w:val="002021BB"/>
    <w:rsid w:val="002070B3"/>
    <w:rsid w:val="00207903"/>
    <w:rsid w:val="002079AE"/>
    <w:rsid w:val="002105DE"/>
    <w:rsid w:val="002114D6"/>
    <w:rsid w:val="00211C59"/>
    <w:rsid w:val="00212517"/>
    <w:rsid w:val="002125D8"/>
    <w:rsid w:val="00212758"/>
    <w:rsid w:val="00213A2D"/>
    <w:rsid w:val="002153F8"/>
    <w:rsid w:val="00216169"/>
    <w:rsid w:val="00217C91"/>
    <w:rsid w:val="0022159A"/>
    <w:rsid w:val="0022170E"/>
    <w:rsid w:val="0022206F"/>
    <w:rsid w:val="002235D5"/>
    <w:rsid w:val="002240F4"/>
    <w:rsid w:val="00230AC6"/>
    <w:rsid w:val="0023168D"/>
    <w:rsid w:val="0023273C"/>
    <w:rsid w:val="00233B35"/>
    <w:rsid w:val="00236435"/>
    <w:rsid w:val="00236BE9"/>
    <w:rsid w:val="00237057"/>
    <w:rsid w:val="00237172"/>
    <w:rsid w:val="00237C86"/>
    <w:rsid w:val="00240354"/>
    <w:rsid w:val="002406BE"/>
    <w:rsid w:val="0024129E"/>
    <w:rsid w:val="002430CA"/>
    <w:rsid w:val="00243925"/>
    <w:rsid w:val="00246094"/>
    <w:rsid w:val="00252167"/>
    <w:rsid w:val="00252F3F"/>
    <w:rsid w:val="00256173"/>
    <w:rsid w:val="002562F0"/>
    <w:rsid w:val="00260F3B"/>
    <w:rsid w:val="00261ECA"/>
    <w:rsid w:val="002634E5"/>
    <w:rsid w:val="002637A8"/>
    <w:rsid w:val="00265200"/>
    <w:rsid w:val="00265466"/>
    <w:rsid w:val="00266AD0"/>
    <w:rsid w:val="00267999"/>
    <w:rsid w:val="002702FA"/>
    <w:rsid w:val="002724D1"/>
    <w:rsid w:val="00272B2E"/>
    <w:rsid w:val="00273832"/>
    <w:rsid w:val="002752FE"/>
    <w:rsid w:val="002767B3"/>
    <w:rsid w:val="002770AA"/>
    <w:rsid w:val="00281B4D"/>
    <w:rsid w:val="00282740"/>
    <w:rsid w:val="0028303A"/>
    <w:rsid w:val="00284D86"/>
    <w:rsid w:val="00284E54"/>
    <w:rsid w:val="00284FB7"/>
    <w:rsid w:val="0028661E"/>
    <w:rsid w:val="002926B1"/>
    <w:rsid w:val="002948E7"/>
    <w:rsid w:val="0029557E"/>
    <w:rsid w:val="002A159F"/>
    <w:rsid w:val="002A3269"/>
    <w:rsid w:val="002A485C"/>
    <w:rsid w:val="002A5910"/>
    <w:rsid w:val="002B18E4"/>
    <w:rsid w:val="002B1993"/>
    <w:rsid w:val="002B2632"/>
    <w:rsid w:val="002C2045"/>
    <w:rsid w:val="002C321A"/>
    <w:rsid w:val="002C5181"/>
    <w:rsid w:val="002C6835"/>
    <w:rsid w:val="002C6A68"/>
    <w:rsid w:val="002D0EB1"/>
    <w:rsid w:val="002E0135"/>
    <w:rsid w:val="002E0FED"/>
    <w:rsid w:val="002E215D"/>
    <w:rsid w:val="002E2B69"/>
    <w:rsid w:val="002E379C"/>
    <w:rsid w:val="002E4593"/>
    <w:rsid w:val="002E46DD"/>
    <w:rsid w:val="002F0B64"/>
    <w:rsid w:val="002F3486"/>
    <w:rsid w:val="002F44FB"/>
    <w:rsid w:val="002F4749"/>
    <w:rsid w:val="002F70ED"/>
    <w:rsid w:val="003014A9"/>
    <w:rsid w:val="003036EB"/>
    <w:rsid w:val="00304877"/>
    <w:rsid w:val="00305D30"/>
    <w:rsid w:val="0030707F"/>
    <w:rsid w:val="0030717A"/>
    <w:rsid w:val="0030730D"/>
    <w:rsid w:val="00310C34"/>
    <w:rsid w:val="003113B3"/>
    <w:rsid w:val="00311817"/>
    <w:rsid w:val="00317A5B"/>
    <w:rsid w:val="00321800"/>
    <w:rsid w:val="00322249"/>
    <w:rsid w:val="003254E0"/>
    <w:rsid w:val="00325630"/>
    <w:rsid w:val="00325830"/>
    <w:rsid w:val="00327A54"/>
    <w:rsid w:val="003328D2"/>
    <w:rsid w:val="003345F5"/>
    <w:rsid w:val="00334C1F"/>
    <w:rsid w:val="00335053"/>
    <w:rsid w:val="003367B2"/>
    <w:rsid w:val="00342338"/>
    <w:rsid w:val="00342FAE"/>
    <w:rsid w:val="0034440B"/>
    <w:rsid w:val="00346257"/>
    <w:rsid w:val="00351ED8"/>
    <w:rsid w:val="00353830"/>
    <w:rsid w:val="0035495F"/>
    <w:rsid w:val="00354CF8"/>
    <w:rsid w:val="003550D9"/>
    <w:rsid w:val="00356C2F"/>
    <w:rsid w:val="00356F0C"/>
    <w:rsid w:val="00361E51"/>
    <w:rsid w:val="003626AE"/>
    <w:rsid w:val="0036597E"/>
    <w:rsid w:val="00366E85"/>
    <w:rsid w:val="00367B58"/>
    <w:rsid w:val="0037080D"/>
    <w:rsid w:val="00371725"/>
    <w:rsid w:val="00372BAF"/>
    <w:rsid w:val="003735B9"/>
    <w:rsid w:val="003819DB"/>
    <w:rsid w:val="003822C4"/>
    <w:rsid w:val="0038278D"/>
    <w:rsid w:val="0038334C"/>
    <w:rsid w:val="00383F32"/>
    <w:rsid w:val="00384306"/>
    <w:rsid w:val="00385D0F"/>
    <w:rsid w:val="0039022B"/>
    <w:rsid w:val="00391CAB"/>
    <w:rsid w:val="003937B0"/>
    <w:rsid w:val="0039635C"/>
    <w:rsid w:val="00396A89"/>
    <w:rsid w:val="003A4C52"/>
    <w:rsid w:val="003A4DF9"/>
    <w:rsid w:val="003A5542"/>
    <w:rsid w:val="003A55A0"/>
    <w:rsid w:val="003B173F"/>
    <w:rsid w:val="003B2357"/>
    <w:rsid w:val="003B2555"/>
    <w:rsid w:val="003B2A2B"/>
    <w:rsid w:val="003B305B"/>
    <w:rsid w:val="003B5929"/>
    <w:rsid w:val="003B5BD9"/>
    <w:rsid w:val="003C014E"/>
    <w:rsid w:val="003C0C9E"/>
    <w:rsid w:val="003C0D39"/>
    <w:rsid w:val="003C1720"/>
    <w:rsid w:val="003C3474"/>
    <w:rsid w:val="003C37D6"/>
    <w:rsid w:val="003C6DC6"/>
    <w:rsid w:val="003C7A80"/>
    <w:rsid w:val="003D3E7B"/>
    <w:rsid w:val="003D4424"/>
    <w:rsid w:val="003D4DA5"/>
    <w:rsid w:val="003E3EB3"/>
    <w:rsid w:val="003E6D41"/>
    <w:rsid w:val="003E7868"/>
    <w:rsid w:val="003F21E9"/>
    <w:rsid w:val="003F2C6B"/>
    <w:rsid w:val="003F3300"/>
    <w:rsid w:val="003F363C"/>
    <w:rsid w:val="003F3BE1"/>
    <w:rsid w:val="003F564C"/>
    <w:rsid w:val="003F6EEF"/>
    <w:rsid w:val="003F72F9"/>
    <w:rsid w:val="00401DD1"/>
    <w:rsid w:val="00402C8F"/>
    <w:rsid w:val="004032D8"/>
    <w:rsid w:val="004035A9"/>
    <w:rsid w:val="0040576E"/>
    <w:rsid w:val="00406707"/>
    <w:rsid w:val="00410F1A"/>
    <w:rsid w:val="0041299D"/>
    <w:rsid w:val="0041565E"/>
    <w:rsid w:val="00416FCA"/>
    <w:rsid w:val="00417E72"/>
    <w:rsid w:val="00420CBD"/>
    <w:rsid w:val="00420CD8"/>
    <w:rsid w:val="00420DCA"/>
    <w:rsid w:val="004250CC"/>
    <w:rsid w:val="00427522"/>
    <w:rsid w:val="00427FCB"/>
    <w:rsid w:val="0043047E"/>
    <w:rsid w:val="00430AC9"/>
    <w:rsid w:val="00431342"/>
    <w:rsid w:val="00434333"/>
    <w:rsid w:val="00434D52"/>
    <w:rsid w:val="00435F54"/>
    <w:rsid w:val="00436B31"/>
    <w:rsid w:val="00440C86"/>
    <w:rsid w:val="00443991"/>
    <w:rsid w:val="004446A2"/>
    <w:rsid w:val="00444E44"/>
    <w:rsid w:val="004504D4"/>
    <w:rsid w:val="00456800"/>
    <w:rsid w:val="00460CE1"/>
    <w:rsid w:val="00461E9E"/>
    <w:rsid w:val="00462C75"/>
    <w:rsid w:val="00462EB9"/>
    <w:rsid w:val="00463037"/>
    <w:rsid w:val="00472EEA"/>
    <w:rsid w:val="00473279"/>
    <w:rsid w:val="00473406"/>
    <w:rsid w:val="004747F7"/>
    <w:rsid w:val="00477D3D"/>
    <w:rsid w:val="004815C1"/>
    <w:rsid w:val="004832E0"/>
    <w:rsid w:val="004832E4"/>
    <w:rsid w:val="00483AF7"/>
    <w:rsid w:val="00484403"/>
    <w:rsid w:val="00484474"/>
    <w:rsid w:val="00484898"/>
    <w:rsid w:val="0048604B"/>
    <w:rsid w:val="00486209"/>
    <w:rsid w:val="004864EA"/>
    <w:rsid w:val="00486D04"/>
    <w:rsid w:val="004870CE"/>
    <w:rsid w:val="004920A7"/>
    <w:rsid w:val="00492C14"/>
    <w:rsid w:val="004933B2"/>
    <w:rsid w:val="00494939"/>
    <w:rsid w:val="00496194"/>
    <w:rsid w:val="004969DD"/>
    <w:rsid w:val="00496E9D"/>
    <w:rsid w:val="004A2009"/>
    <w:rsid w:val="004A2234"/>
    <w:rsid w:val="004A2F11"/>
    <w:rsid w:val="004A387A"/>
    <w:rsid w:val="004A43E7"/>
    <w:rsid w:val="004A594D"/>
    <w:rsid w:val="004A5B19"/>
    <w:rsid w:val="004A5F1B"/>
    <w:rsid w:val="004B1FE3"/>
    <w:rsid w:val="004B1FF6"/>
    <w:rsid w:val="004B30A4"/>
    <w:rsid w:val="004B4439"/>
    <w:rsid w:val="004B4A8B"/>
    <w:rsid w:val="004B689D"/>
    <w:rsid w:val="004C0EAF"/>
    <w:rsid w:val="004C5175"/>
    <w:rsid w:val="004D208D"/>
    <w:rsid w:val="004D29D9"/>
    <w:rsid w:val="004D3A9D"/>
    <w:rsid w:val="004D3B0C"/>
    <w:rsid w:val="004D5D6C"/>
    <w:rsid w:val="004D690F"/>
    <w:rsid w:val="004D698F"/>
    <w:rsid w:val="004D7F49"/>
    <w:rsid w:val="004E02E7"/>
    <w:rsid w:val="004E1703"/>
    <w:rsid w:val="004E187C"/>
    <w:rsid w:val="004E2FA2"/>
    <w:rsid w:val="004E39DB"/>
    <w:rsid w:val="004E3FE8"/>
    <w:rsid w:val="004F1CF5"/>
    <w:rsid w:val="004F20CB"/>
    <w:rsid w:val="004F3769"/>
    <w:rsid w:val="004F4663"/>
    <w:rsid w:val="004F4D00"/>
    <w:rsid w:val="004F55B6"/>
    <w:rsid w:val="005000D0"/>
    <w:rsid w:val="005005C1"/>
    <w:rsid w:val="00500B00"/>
    <w:rsid w:val="00501936"/>
    <w:rsid w:val="0050303E"/>
    <w:rsid w:val="00503B77"/>
    <w:rsid w:val="00505130"/>
    <w:rsid w:val="00505264"/>
    <w:rsid w:val="00506F68"/>
    <w:rsid w:val="00507C12"/>
    <w:rsid w:val="005105BD"/>
    <w:rsid w:val="00512155"/>
    <w:rsid w:val="00513E10"/>
    <w:rsid w:val="00514346"/>
    <w:rsid w:val="00514A01"/>
    <w:rsid w:val="00515DDE"/>
    <w:rsid w:val="0051614B"/>
    <w:rsid w:val="00516605"/>
    <w:rsid w:val="005175E8"/>
    <w:rsid w:val="00520E2A"/>
    <w:rsid w:val="00521D91"/>
    <w:rsid w:val="00521F8C"/>
    <w:rsid w:val="005249E4"/>
    <w:rsid w:val="005251CA"/>
    <w:rsid w:val="005308B8"/>
    <w:rsid w:val="00531C7B"/>
    <w:rsid w:val="00532796"/>
    <w:rsid w:val="005348F2"/>
    <w:rsid w:val="00536004"/>
    <w:rsid w:val="00536561"/>
    <w:rsid w:val="00536A10"/>
    <w:rsid w:val="0053776A"/>
    <w:rsid w:val="00541E1A"/>
    <w:rsid w:val="00544424"/>
    <w:rsid w:val="00544C0C"/>
    <w:rsid w:val="00545B8C"/>
    <w:rsid w:val="00550458"/>
    <w:rsid w:val="005525D5"/>
    <w:rsid w:val="00552699"/>
    <w:rsid w:val="00552F6A"/>
    <w:rsid w:val="005543AE"/>
    <w:rsid w:val="00555B12"/>
    <w:rsid w:val="00555DB0"/>
    <w:rsid w:val="005565FB"/>
    <w:rsid w:val="00556676"/>
    <w:rsid w:val="00557F31"/>
    <w:rsid w:val="0056001C"/>
    <w:rsid w:val="005604A6"/>
    <w:rsid w:val="005614E5"/>
    <w:rsid w:val="00563595"/>
    <w:rsid w:val="00563BBE"/>
    <w:rsid w:val="0056429B"/>
    <w:rsid w:val="00565323"/>
    <w:rsid w:val="00566AD6"/>
    <w:rsid w:val="00567992"/>
    <w:rsid w:val="00572C19"/>
    <w:rsid w:val="00573B65"/>
    <w:rsid w:val="00574705"/>
    <w:rsid w:val="005752A2"/>
    <w:rsid w:val="005755AF"/>
    <w:rsid w:val="00575FC5"/>
    <w:rsid w:val="00576463"/>
    <w:rsid w:val="00576910"/>
    <w:rsid w:val="00583305"/>
    <w:rsid w:val="005834AB"/>
    <w:rsid w:val="00584BA0"/>
    <w:rsid w:val="005904AB"/>
    <w:rsid w:val="00591517"/>
    <w:rsid w:val="005965EF"/>
    <w:rsid w:val="0059753C"/>
    <w:rsid w:val="005A3C7E"/>
    <w:rsid w:val="005A4814"/>
    <w:rsid w:val="005A5AAA"/>
    <w:rsid w:val="005A62E8"/>
    <w:rsid w:val="005B1563"/>
    <w:rsid w:val="005B20CA"/>
    <w:rsid w:val="005B2249"/>
    <w:rsid w:val="005B28E0"/>
    <w:rsid w:val="005B2F05"/>
    <w:rsid w:val="005B49D1"/>
    <w:rsid w:val="005B5727"/>
    <w:rsid w:val="005B63C2"/>
    <w:rsid w:val="005B7A9E"/>
    <w:rsid w:val="005C1292"/>
    <w:rsid w:val="005C29FB"/>
    <w:rsid w:val="005C3CF0"/>
    <w:rsid w:val="005C728E"/>
    <w:rsid w:val="005C7DA5"/>
    <w:rsid w:val="005D0AFA"/>
    <w:rsid w:val="005D404E"/>
    <w:rsid w:val="005D45D8"/>
    <w:rsid w:val="005D58BA"/>
    <w:rsid w:val="005D5DF9"/>
    <w:rsid w:val="005D6300"/>
    <w:rsid w:val="005D6C65"/>
    <w:rsid w:val="005E1302"/>
    <w:rsid w:val="005E39C1"/>
    <w:rsid w:val="005E3BA8"/>
    <w:rsid w:val="005E5295"/>
    <w:rsid w:val="005E7165"/>
    <w:rsid w:val="005E7DC2"/>
    <w:rsid w:val="005E7FE4"/>
    <w:rsid w:val="005F0082"/>
    <w:rsid w:val="005F2E14"/>
    <w:rsid w:val="005F3A5E"/>
    <w:rsid w:val="005F614D"/>
    <w:rsid w:val="005F6CB5"/>
    <w:rsid w:val="00600BD8"/>
    <w:rsid w:val="00600FA2"/>
    <w:rsid w:val="006014AE"/>
    <w:rsid w:val="006030E6"/>
    <w:rsid w:val="006042DE"/>
    <w:rsid w:val="00607DDA"/>
    <w:rsid w:val="00610B91"/>
    <w:rsid w:val="0061113F"/>
    <w:rsid w:val="00611B2B"/>
    <w:rsid w:val="00611BCB"/>
    <w:rsid w:val="0061231A"/>
    <w:rsid w:val="006140F0"/>
    <w:rsid w:val="00617944"/>
    <w:rsid w:val="006223C5"/>
    <w:rsid w:val="00623217"/>
    <w:rsid w:val="006234E1"/>
    <w:rsid w:val="006251D3"/>
    <w:rsid w:val="00625399"/>
    <w:rsid w:val="00625688"/>
    <w:rsid w:val="00627ABB"/>
    <w:rsid w:val="00627F7C"/>
    <w:rsid w:val="006307DA"/>
    <w:rsid w:val="006319A4"/>
    <w:rsid w:val="00631D1A"/>
    <w:rsid w:val="00632307"/>
    <w:rsid w:val="00632FE9"/>
    <w:rsid w:val="006330D3"/>
    <w:rsid w:val="00634504"/>
    <w:rsid w:val="00634F05"/>
    <w:rsid w:val="006352C2"/>
    <w:rsid w:val="00637D89"/>
    <w:rsid w:val="00642C8F"/>
    <w:rsid w:val="00643729"/>
    <w:rsid w:val="00646BBE"/>
    <w:rsid w:val="00651CE5"/>
    <w:rsid w:val="00652707"/>
    <w:rsid w:val="0065310E"/>
    <w:rsid w:val="00656617"/>
    <w:rsid w:val="00656CDE"/>
    <w:rsid w:val="006600C8"/>
    <w:rsid w:val="00661877"/>
    <w:rsid w:val="0066282C"/>
    <w:rsid w:val="0067062A"/>
    <w:rsid w:val="00672E0D"/>
    <w:rsid w:val="006739BF"/>
    <w:rsid w:val="00677289"/>
    <w:rsid w:val="0068034F"/>
    <w:rsid w:val="00681041"/>
    <w:rsid w:val="00681F22"/>
    <w:rsid w:val="00682D0F"/>
    <w:rsid w:val="00682F39"/>
    <w:rsid w:val="00686F0C"/>
    <w:rsid w:val="006876DB"/>
    <w:rsid w:val="00694347"/>
    <w:rsid w:val="00695E90"/>
    <w:rsid w:val="00696DB9"/>
    <w:rsid w:val="006970A8"/>
    <w:rsid w:val="006A0055"/>
    <w:rsid w:val="006A14A9"/>
    <w:rsid w:val="006A17CE"/>
    <w:rsid w:val="006A1A6A"/>
    <w:rsid w:val="006A1CB7"/>
    <w:rsid w:val="006A233A"/>
    <w:rsid w:val="006A2C3D"/>
    <w:rsid w:val="006A4765"/>
    <w:rsid w:val="006A51CB"/>
    <w:rsid w:val="006A6550"/>
    <w:rsid w:val="006B1DD2"/>
    <w:rsid w:val="006B241E"/>
    <w:rsid w:val="006B29C3"/>
    <w:rsid w:val="006B2B04"/>
    <w:rsid w:val="006B2B3B"/>
    <w:rsid w:val="006B2FD2"/>
    <w:rsid w:val="006B5D8B"/>
    <w:rsid w:val="006B648F"/>
    <w:rsid w:val="006B7915"/>
    <w:rsid w:val="006C0227"/>
    <w:rsid w:val="006C0632"/>
    <w:rsid w:val="006C09B1"/>
    <w:rsid w:val="006C2555"/>
    <w:rsid w:val="006C44E1"/>
    <w:rsid w:val="006C509F"/>
    <w:rsid w:val="006C5BA7"/>
    <w:rsid w:val="006C6562"/>
    <w:rsid w:val="006C7A77"/>
    <w:rsid w:val="006C7B3C"/>
    <w:rsid w:val="006D14C3"/>
    <w:rsid w:val="006D3102"/>
    <w:rsid w:val="006D45C0"/>
    <w:rsid w:val="006E066B"/>
    <w:rsid w:val="006E0B95"/>
    <w:rsid w:val="006E0C8A"/>
    <w:rsid w:val="006E235D"/>
    <w:rsid w:val="006E2E28"/>
    <w:rsid w:val="006E3B5E"/>
    <w:rsid w:val="006E6443"/>
    <w:rsid w:val="006E7076"/>
    <w:rsid w:val="006F0D44"/>
    <w:rsid w:val="006F1C2B"/>
    <w:rsid w:val="006F48B4"/>
    <w:rsid w:val="006F6BA6"/>
    <w:rsid w:val="00700EFA"/>
    <w:rsid w:val="007011A6"/>
    <w:rsid w:val="00706947"/>
    <w:rsid w:val="007115C5"/>
    <w:rsid w:val="0071191A"/>
    <w:rsid w:val="00712046"/>
    <w:rsid w:val="007139D0"/>
    <w:rsid w:val="00713E37"/>
    <w:rsid w:val="00713FDB"/>
    <w:rsid w:val="007157E9"/>
    <w:rsid w:val="00722899"/>
    <w:rsid w:val="007232C2"/>
    <w:rsid w:val="00723F87"/>
    <w:rsid w:val="007247FF"/>
    <w:rsid w:val="00724AD1"/>
    <w:rsid w:val="0072527C"/>
    <w:rsid w:val="0072546B"/>
    <w:rsid w:val="00727E19"/>
    <w:rsid w:val="007321AE"/>
    <w:rsid w:val="00736EC7"/>
    <w:rsid w:val="007370E2"/>
    <w:rsid w:val="00740057"/>
    <w:rsid w:val="007425DE"/>
    <w:rsid w:val="0074394A"/>
    <w:rsid w:val="00743A92"/>
    <w:rsid w:val="0074753D"/>
    <w:rsid w:val="00750793"/>
    <w:rsid w:val="00750899"/>
    <w:rsid w:val="00752FB4"/>
    <w:rsid w:val="007536C1"/>
    <w:rsid w:val="00754138"/>
    <w:rsid w:val="00754F0B"/>
    <w:rsid w:val="0075522B"/>
    <w:rsid w:val="007571CC"/>
    <w:rsid w:val="00757578"/>
    <w:rsid w:val="00757BF4"/>
    <w:rsid w:val="00761930"/>
    <w:rsid w:val="00764A4D"/>
    <w:rsid w:val="00765EA5"/>
    <w:rsid w:val="00765FAF"/>
    <w:rsid w:val="00766092"/>
    <w:rsid w:val="0076664A"/>
    <w:rsid w:val="00766DE3"/>
    <w:rsid w:val="00767A56"/>
    <w:rsid w:val="00771D3A"/>
    <w:rsid w:val="0077369B"/>
    <w:rsid w:val="00774894"/>
    <w:rsid w:val="007748B9"/>
    <w:rsid w:val="00776411"/>
    <w:rsid w:val="00777E36"/>
    <w:rsid w:val="007824FD"/>
    <w:rsid w:val="00783F7B"/>
    <w:rsid w:val="00784426"/>
    <w:rsid w:val="00786B5D"/>
    <w:rsid w:val="00786FFB"/>
    <w:rsid w:val="00790551"/>
    <w:rsid w:val="007933C5"/>
    <w:rsid w:val="00793D81"/>
    <w:rsid w:val="0079407B"/>
    <w:rsid w:val="007973C4"/>
    <w:rsid w:val="007979E1"/>
    <w:rsid w:val="007A1DF3"/>
    <w:rsid w:val="007A2418"/>
    <w:rsid w:val="007A39E0"/>
    <w:rsid w:val="007A54E3"/>
    <w:rsid w:val="007A7E19"/>
    <w:rsid w:val="007B0D42"/>
    <w:rsid w:val="007B4346"/>
    <w:rsid w:val="007B5516"/>
    <w:rsid w:val="007C1B0B"/>
    <w:rsid w:val="007C1DD3"/>
    <w:rsid w:val="007C32CF"/>
    <w:rsid w:val="007C44DF"/>
    <w:rsid w:val="007C4E85"/>
    <w:rsid w:val="007C7BD4"/>
    <w:rsid w:val="007C7E58"/>
    <w:rsid w:val="007D1771"/>
    <w:rsid w:val="007D190B"/>
    <w:rsid w:val="007D2F6F"/>
    <w:rsid w:val="007D3667"/>
    <w:rsid w:val="007D49A3"/>
    <w:rsid w:val="007D4C8A"/>
    <w:rsid w:val="007D521E"/>
    <w:rsid w:val="007D680F"/>
    <w:rsid w:val="007D7FA2"/>
    <w:rsid w:val="007E0CCA"/>
    <w:rsid w:val="007E2731"/>
    <w:rsid w:val="007E4B07"/>
    <w:rsid w:val="007E5389"/>
    <w:rsid w:val="007E7CB2"/>
    <w:rsid w:val="007F00F9"/>
    <w:rsid w:val="007F013E"/>
    <w:rsid w:val="007F0DA8"/>
    <w:rsid w:val="007F1C2C"/>
    <w:rsid w:val="007F2790"/>
    <w:rsid w:val="007F33D2"/>
    <w:rsid w:val="007F4C6A"/>
    <w:rsid w:val="007F510E"/>
    <w:rsid w:val="007F5A06"/>
    <w:rsid w:val="007F6A0A"/>
    <w:rsid w:val="007F71DD"/>
    <w:rsid w:val="007F74B8"/>
    <w:rsid w:val="00803EE1"/>
    <w:rsid w:val="00806E36"/>
    <w:rsid w:val="00811E4C"/>
    <w:rsid w:val="00811F00"/>
    <w:rsid w:val="00816144"/>
    <w:rsid w:val="00816F18"/>
    <w:rsid w:val="0081741A"/>
    <w:rsid w:val="0081766B"/>
    <w:rsid w:val="00817F2F"/>
    <w:rsid w:val="00820FBE"/>
    <w:rsid w:val="00826B6F"/>
    <w:rsid w:val="00826C31"/>
    <w:rsid w:val="00827530"/>
    <w:rsid w:val="00831158"/>
    <w:rsid w:val="00831CDD"/>
    <w:rsid w:val="00831F30"/>
    <w:rsid w:val="0083331B"/>
    <w:rsid w:val="00833C21"/>
    <w:rsid w:val="0083402F"/>
    <w:rsid w:val="00836538"/>
    <w:rsid w:val="00836974"/>
    <w:rsid w:val="00836D0D"/>
    <w:rsid w:val="00837974"/>
    <w:rsid w:val="00841DEC"/>
    <w:rsid w:val="00841F55"/>
    <w:rsid w:val="008420D6"/>
    <w:rsid w:val="00842788"/>
    <w:rsid w:val="00844FD8"/>
    <w:rsid w:val="00845AFE"/>
    <w:rsid w:val="008463C8"/>
    <w:rsid w:val="00852895"/>
    <w:rsid w:val="008535C1"/>
    <w:rsid w:val="0085469B"/>
    <w:rsid w:val="00857360"/>
    <w:rsid w:val="00857649"/>
    <w:rsid w:val="00857E76"/>
    <w:rsid w:val="0086062D"/>
    <w:rsid w:val="00861FBC"/>
    <w:rsid w:val="00862B91"/>
    <w:rsid w:val="008633FA"/>
    <w:rsid w:val="0086493D"/>
    <w:rsid w:val="008676D0"/>
    <w:rsid w:val="00870838"/>
    <w:rsid w:val="00871275"/>
    <w:rsid w:val="00872F21"/>
    <w:rsid w:val="00876425"/>
    <w:rsid w:val="0087656B"/>
    <w:rsid w:val="008767C9"/>
    <w:rsid w:val="008771C5"/>
    <w:rsid w:val="00880AB1"/>
    <w:rsid w:val="00880D34"/>
    <w:rsid w:val="00881DEE"/>
    <w:rsid w:val="008827D6"/>
    <w:rsid w:val="008828FC"/>
    <w:rsid w:val="00882BD3"/>
    <w:rsid w:val="00885ADC"/>
    <w:rsid w:val="0088759F"/>
    <w:rsid w:val="00894325"/>
    <w:rsid w:val="00894CA6"/>
    <w:rsid w:val="008968D5"/>
    <w:rsid w:val="00896F6F"/>
    <w:rsid w:val="008A0FA8"/>
    <w:rsid w:val="008A1EE6"/>
    <w:rsid w:val="008A3DBB"/>
    <w:rsid w:val="008B21F4"/>
    <w:rsid w:val="008B26C4"/>
    <w:rsid w:val="008B34B8"/>
    <w:rsid w:val="008B36D8"/>
    <w:rsid w:val="008B48AF"/>
    <w:rsid w:val="008B62C6"/>
    <w:rsid w:val="008B6301"/>
    <w:rsid w:val="008C15B6"/>
    <w:rsid w:val="008C1A52"/>
    <w:rsid w:val="008C1F57"/>
    <w:rsid w:val="008C24B9"/>
    <w:rsid w:val="008C53FF"/>
    <w:rsid w:val="008C5A0F"/>
    <w:rsid w:val="008C7012"/>
    <w:rsid w:val="008D0E33"/>
    <w:rsid w:val="008D2A0B"/>
    <w:rsid w:val="008D2AE0"/>
    <w:rsid w:val="008D5CD3"/>
    <w:rsid w:val="008D6F88"/>
    <w:rsid w:val="008E0089"/>
    <w:rsid w:val="008E0396"/>
    <w:rsid w:val="008E165F"/>
    <w:rsid w:val="008E1B5B"/>
    <w:rsid w:val="008E1BF7"/>
    <w:rsid w:val="008E29B4"/>
    <w:rsid w:val="008E5D23"/>
    <w:rsid w:val="008E7C14"/>
    <w:rsid w:val="008F22D5"/>
    <w:rsid w:val="008F59B9"/>
    <w:rsid w:val="008F5BF8"/>
    <w:rsid w:val="008F6607"/>
    <w:rsid w:val="008F6FF3"/>
    <w:rsid w:val="008F7C1C"/>
    <w:rsid w:val="009022ED"/>
    <w:rsid w:val="009025A6"/>
    <w:rsid w:val="00907D19"/>
    <w:rsid w:val="00910EA0"/>
    <w:rsid w:val="00911486"/>
    <w:rsid w:val="00911544"/>
    <w:rsid w:val="00911584"/>
    <w:rsid w:val="00913840"/>
    <w:rsid w:val="00913F45"/>
    <w:rsid w:val="00915373"/>
    <w:rsid w:val="009155D5"/>
    <w:rsid w:val="009200E1"/>
    <w:rsid w:val="00920ED0"/>
    <w:rsid w:val="009237AE"/>
    <w:rsid w:val="00923899"/>
    <w:rsid w:val="009238BA"/>
    <w:rsid w:val="0092448E"/>
    <w:rsid w:val="009254B5"/>
    <w:rsid w:val="009316A3"/>
    <w:rsid w:val="00933C3C"/>
    <w:rsid w:val="00933C66"/>
    <w:rsid w:val="00935A7F"/>
    <w:rsid w:val="00937405"/>
    <w:rsid w:val="00937803"/>
    <w:rsid w:val="009410A5"/>
    <w:rsid w:val="00941E79"/>
    <w:rsid w:val="00943CD3"/>
    <w:rsid w:val="00943E85"/>
    <w:rsid w:val="00944951"/>
    <w:rsid w:val="009453EB"/>
    <w:rsid w:val="00950C8B"/>
    <w:rsid w:val="00951253"/>
    <w:rsid w:val="009523CE"/>
    <w:rsid w:val="009523D9"/>
    <w:rsid w:val="00952C22"/>
    <w:rsid w:val="00953A04"/>
    <w:rsid w:val="00953CF9"/>
    <w:rsid w:val="00956C23"/>
    <w:rsid w:val="009574D3"/>
    <w:rsid w:val="009624B0"/>
    <w:rsid w:val="009633D2"/>
    <w:rsid w:val="00970916"/>
    <w:rsid w:val="00973382"/>
    <w:rsid w:val="00977C97"/>
    <w:rsid w:val="0098085F"/>
    <w:rsid w:val="009820C7"/>
    <w:rsid w:val="00982D7B"/>
    <w:rsid w:val="00983744"/>
    <w:rsid w:val="00984BFF"/>
    <w:rsid w:val="009857D2"/>
    <w:rsid w:val="00986304"/>
    <w:rsid w:val="00986607"/>
    <w:rsid w:val="00986686"/>
    <w:rsid w:val="00990086"/>
    <w:rsid w:val="00990841"/>
    <w:rsid w:val="0099094E"/>
    <w:rsid w:val="0099263B"/>
    <w:rsid w:val="00993044"/>
    <w:rsid w:val="00993BF0"/>
    <w:rsid w:val="00994D42"/>
    <w:rsid w:val="00995526"/>
    <w:rsid w:val="00997C13"/>
    <w:rsid w:val="009A188F"/>
    <w:rsid w:val="009A1EE4"/>
    <w:rsid w:val="009A30DE"/>
    <w:rsid w:val="009A4116"/>
    <w:rsid w:val="009A572A"/>
    <w:rsid w:val="009A6F00"/>
    <w:rsid w:val="009A7A4B"/>
    <w:rsid w:val="009A7FEA"/>
    <w:rsid w:val="009B1B9F"/>
    <w:rsid w:val="009B6C1B"/>
    <w:rsid w:val="009C01FA"/>
    <w:rsid w:val="009C4369"/>
    <w:rsid w:val="009C463E"/>
    <w:rsid w:val="009C4ABB"/>
    <w:rsid w:val="009C64F0"/>
    <w:rsid w:val="009C7B00"/>
    <w:rsid w:val="009C7B9F"/>
    <w:rsid w:val="009C7BF1"/>
    <w:rsid w:val="009D09F2"/>
    <w:rsid w:val="009D1BB7"/>
    <w:rsid w:val="009D20A4"/>
    <w:rsid w:val="009D2EAB"/>
    <w:rsid w:val="009D798D"/>
    <w:rsid w:val="009D7992"/>
    <w:rsid w:val="009E0F3C"/>
    <w:rsid w:val="009E24C8"/>
    <w:rsid w:val="009E2842"/>
    <w:rsid w:val="009E3B66"/>
    <w:rsid w:val="009E4C4E"/>
    <w:rsid w:val="009E56A0"/>
    <w:rsid w:val="009E7A26"/>
    <w:rsid w:val="009E7DBA"/>
    <w:rsid w:val="009F06F8"/>
    <w:rsid w:val="009F0FB5"/>
    <w:rsid w:val="009F269F"/>
    <w:rsid w:val="009F507E"/>
    <w:rsid w:val="009F679B"/>
    <w:rsid w:val="009F733C"/>
    <w:rsid w:val="009F7E62"/>
    <w:rsid w:val="00A0095C"/>
    <w:rsid w:val="00A00AE3"/>
    <w:rsid w:val="00A00BB4"/>
    <w:rsid w:val="00A03351"/>
    <w:rsid w:val="00A038B8"/>
    <w:rsid w:val="00A03B63"/>
    <w:rsid w:val="00A053F1"/>
    <w:rsid w:val="00A05E25"/>
    <w:rsid w:val="00A06E28"/>
    <w:rsid w:val="00A06EE1"/>
    <w:rsid w:val="00A13630"/>
    <w:rsid w:val="00A13CB1"/>
    <w:rsid w:val="00A145E3"/>
    <w:rsid w:val="00A1730B"/>
    <w:rsid w:val="00A200FB"/>
    <w:rsid w:val="00A20DA9"/>
    <w:rsid w:val="00A22886"/>
    <w:rsid w:val="00A22CE7"/>
    <w:rsid w:val="00A22EBE"/>
    <w:rsid w:val="00A26CA4"/>
    <w:rsid w:val="00A32F08"/>
    <w:rsid w:val="00A362F5"/>
    <w:rsid w:val="00A405D7"/>
    <w:rsid w:val="00A40A30"/>
    <w:rsid w:val="00A44D73"/>
    <w:rsid w:val="00A45A03"/>
    <w:rsid w:val="00A4648A"/>
    <w:rsid w:val="00A47048"/>
    <w:rsid w:val="00A47E9A"/>
    <w:rsid w:val="00A52622"/>
    <w:rsid w:val="00A52BF8"/>
    <w:rsid w:val="00A53B4A"/>
    <w:rsid w:val="00A57A06"/>
    <w:rsid w:val="00A60EFF"/>
    <w:rsid w:val="00A64CC7"/>
    <w:rsid w:val="00A657DA"/>
    <w:rsid w:val="00A6582D"/>
    <w:rsid w:val="00A66260"/>
    <w:rsid w:val="00A67B72"/>
    <w:rsid w:val="00A7175B"/>
    <w:rsid w:val="00A72336"/>
    <w:rsid w:val="00A72FBB"/>
    <w:rsid w:val="00A74BFE"/>
    <w:rsid w:val="00A77571"/>
    <w:rsid w:val="00A802EF"/>
    <w:rsid w:val="00A8030D"/>
    <w:rsid w:val="00A81681"/>
    <w:rsid w:val="00A83A02"/>
    <w:rsid w:val="00A85579"/>
    <w:rsid w:val="00A85777"/>
    <w:rsid w:val="00A90B6A"/>
    <w:rsid w:val="00A925A3"/>
    <w:rsid w:val="00A96059"/>
    <w:rsid w:val="00A96F1C"/>
    <w:rsid w:val="00A97007"/>
    <w:rsid w:val="00A97C10"/>
    <w:rsid w:val="00AA15A2"/>
    <w:rsid w:val="00AA1ACF"/>
    <w:rsid w:val="00AA1B28"/>
    <w:rsid w:val="00AA2131"/>
    <w:rsid w:val="00AA3337"/>
    <w:rsid w:val="00AA454E"/>
    <w:rsid w:val="00AA7523"/>
    <w:rsid w:val="00AB2511"/>
    <w:rsid w:val="00AB5792"/>
    <w:rsid w:val="00AB590B"/>
    <w:rsid w:val="00AB6CEF"/>
    <w:rsid w:val="00AC1076"/>
    <w:rsid w:val="00AC143F"/>
    <w:rsid w:val="00AC2700"/>
    <w:rsid w:val="00AC2B2D"/>
    <w:rsid w:val="00AC3419"/>
    <w:rsid w:val="00AC4BAB"/>
    <w:rsid w:val="00AC59F7"/>
    <w:rsid w:val="00AC5EBA"/>
    <w:rsid w:val="00AC6382"/>
    <w:rsid w:val="00AD09FE"/>
    <w:rsid w:val="00AD11AB"/>
    <w:rsid w:val="00AD13F0"/>
    <w:rsid w:val="00AD18B7"/>
    <w:rsid w:val="00AD213D"/>
    <w:rsid w:val="00AD2A2C"/>
    <w:rsid w:val="00AD7550"/>
    <w:rsid w:val="00AD7ADC"/>
    <w:rsid w:val="00AE0E11"/>
    <w:rsid w:val="00AE202B"/>
    <w:rsid w:val="00AE4CD6"/>
    <w:rsid w:val="00AE51D5"/>
    <w:rsid w:val="00AE5BDC"/>
    <w:rsid w:val="00AE65C1"/>
    <w:rsid w:val="00AE7A34"/>
    <w:rsid w:val="00AF00F7"/>
    <w:rsid w:val="00AF06FB"/>
    <w:rsid w:val="00AF1376"/>
    <w:rsid w:val="00AF151B"/>
    <w:rsid w:val="00AF3041"/>
    <w:rsid w:val="00AF30FA"/>
    <w:rsid w:val="00AF46CD"/>
    <w:rsid w:val="00AF52A8"/>
    <w:rsid w:val="00AF57A3"/>
    <w:rsid w:val="00AF5B47"/>
    <w:rsid w:val="00AF7EB6"/>
    <w:rsid w:val="00B00BE9"/>
    <w:rsid w:val="00B0193A"/>
    <w:rsid w:val="00B026FC"/>
    <w:rsid w:val="00B06D74"/>
    <w:rsid w:val="00B074F2"/>
    <w:rsid w:val="00B160E5"/>
    <w:rsid w:val="00B16A78"/>
    <w:rsid w:val="00B20133"/>
    <w:rsid w:val="00B20370"/>
    <w:rsid w:val="00B2171F"/>
    <w:rsid w:val="00B239C9"/>
    <w:rsid w:val="00B318D6"/>
    <w:rsid w:val="00B320DE"/>
    <w:rsid w:val="00B32339"/>
    <w:rsid w:val="00B336AE"/>
    <w:rsid w:val="00B35163"/>
    <w:rsid w:val="00B3666C"/>
    <w:rsid w:val="00B418CB"/>
    <w:rsid w:val="00B430DB"/>
    <w:rsid w:val="00B43CB5"/>
    <w:rsid w:val="00B46717"/>
    <w:rsid w:val="00B5037F"/>
    <w:rsid w:val="00B51D7E"/>
    <w:rsid w:val="00B53FB3"/>
    <w:rsid w:val="00B56617"/>
    <w:rsid w:val="00B6103F"/>
    <w:rsid w:val="00B61D29"/>
    <w:rsid w:val="00B63510"/>
    <w:rsid w:val="00B63B82"/>
    <w:rsid w:val="00B65F2F"/>
    <w:rsid w:val="00B66428"/>
    <w:rsid w:val="00B66523"/>
    <w:rsid w:val="00B67906"/>
    <w:rsid w:val="00B717D0"/>
    <w:rsid w:val="00B7293F"/>
    <w:rsid w:val="00B73A30"/>
    <w:rsid w:val="00B748DF"/>
    <w:rsid w:val="00B7644B"/>
    <w:rsid w:val="00B77044"/>
    <w:rsid w:val="00B80817"/>
    <w:rsid w:val="00B81118"/>
    <w:rsid w:val="00B83CFA"/>
    <w:rsid w:val="00B84889"/>
    <w:rsid w:val="00B84B11"/>
    <w:rsid w:val="00B86C11"/>
    <w:rsid w:val="00B946D3"/>
    <w:rsid w:val="00B957C6"/>
    <w:rsid w:val="00B962DA"/>
    <w:rsid w:val="00B975F3"/>
    <w:rsid w:val="00B97F39"/>
    <w:rsid w:val="00B97FDB"/>
    <w:rsid w:val="00BA005F"/>
    <w:rsid w:val="00BA1883"/>
    <w:rsid w:val="00BA1E94"/>
    <w:rsid w:val="00BA2A19"/>
    <w:rsid w:val="00BA2A68"/>
    <w:rsid w:val="00BA457E"/>
    <w:rsid w:val="00BA4666"/>
    <w:rsid w:val="00BA4E87"/>
    <w:rsid w:val="00BA58C4"/>
    <w:rsid w:val="00BA5E58"/>
    <w:rsid w:val="00BA622B"/>
    <w:rsid w:val="00BB0062"/>
    <w:rsid w:val="00BB1A6E"/>
    <w:rsid w:val="00BB2AEF"/>
    <w:rsid w:val="00BB2D7B"/>
    <w:rsid w:val="00BB31A1"/>
    <w:rsid w:val="00BB6CEF"/>
    <w:rsid w:val="00BC1B64"/>
    <w:rsid w:val="00BC1CB8"/>
    <w:rsid w:val="00BC2F2B"/>
    <w:rsid w:val="00BC3AB1"/>
    <w:rsid w:val="00BC3B83"/>
    <w:rsid w:val="00BC5EC4"/>
    <w:rsid w:val="00BC71B7"/>
    <w:rsid w:val="00BC7645"/>
    <w:rsid w:val="00BC7971"/>
    <w:rsid w:val="00BD04FB"/>
    <w:rsid w:val="00BD13F4"/>
    <w:rsid w:val="00BD25A0"/>
    <w:rsid w:val="00BD2ABF"/>
    <w:rsid w:val="00BD45DE"/>
    <w:rsid w:val="00BD5A6E"/>
    <w:rsid w:val="00BD77E8"/>
    <w:rsid w:val="00BE18BA"/>
    <w:rsid w:val="00BE414A"/>
    <w:rsid w:val="00BE5A08"/>
    <w:rsid w:val="00BE642E"/>
    <w:rsid w:val="00BE6D5B"/>
    <w:rsid w:val="00BF0D27"/>
    <w:rsid w:val="00BF2798"/>
    <w:rsid w:val="00BF28C8"/>
    <w:rsid w:val="00C00335"/>
    <w:rsid w:val="00C01A64"/>
    <w:rsid w:val="00C02C81"/>
    <w:rsid w:val="00C034E6"/>
    <w:rsid w:val="00C03C00"/>
    <w:rsid w:val="00C04057"/>
    <w:rsid w:val="00C0420A"/>
    <w:rsid w:val="00C06336"/>
    <w:rsid w:val="00C11CD3"/>
    <w:rsid w:val="00C137E0"/>
    <w:rsid w:val="00C15372"/>
    <w:rsid w:val="00C1562F"/>
    <w:rsid w:val="00C16227"/>
    <w:rsid w:val="00C16BBD"/>
    <w:rsid w:val="00C175E0"/>
    <w:rsid w:val="00C244F1"/>
    <w:rsid w:val="00C26EBE"/>
    <w:rsid w:val="00C31F24"/>
    <w:rsid w:val="00C333CE"/>
    <w:rsid w:val="00C35C90"/>
    <w:rsid w:val="00C3678B"/>
    <w:rsid w:val="00C40D99"/>
    <w:rsid w:val="00C40F67"/>
    <w:rsid w:val="00C40FFC"/>
    <w:rsid w:val="00C4437F"/>
    <w:rsid w:val="00C46527"/>
    <w:rsid w:val="00C47631"/>
    <w:rsid w:val="00C51533"/>
    <w:rsid w:val="00C5199E"/>
    <w:rsid w:val="00C53B55"/>
    <w:rsid w:val="00C53D5B"/>
    <w:rsid w:val="00C544AF"/>
    <w:rsid w:val="00C5489C"/>
    <w:rsid w:val="00C54E50"/>
    <w:rsid w:val="00C57863"/>
    <w:rsid w:val="00C607B0"/>
    <w:rsid w:val="00C611F5"/>
    <w:rsid w:val="00C624C7"/>
    <w:rsid w:val="00C624EC"/>
    <w:rsid w:val="00C63D6F"/>
    <w:rsid w:val="00C6514F"/>
    <w:rsid w:val="00C6543A"/>
    <w:rsid w:val="00C66615"/>
    <w:rsid w:val="00C666DD"/>
    <w:rsid w:val="00C71526"/>
    <w:rsid w:val="00C73FE1"/>
    <w:rsid w:val="00C80BBA"/>
    <w:rsid w:val="00C81318"/>
    <w:rsid w:val="00C826E1"/>
    <w:rsid w:val="00C82BB2"/>
    <w:rsid w:val="00C83273"/>
    <w:rsid w:val="00C8393B"/>
    <w:rsid w:val="00C85713"/>
    <w:rsid w:val="00C920DC"/>
    <w:rsid w:val="00C92ECF"/>
    <w:rsid w:val="00C93A92"/>
    <w:rsid w:val="00C9450C"/>
    <w:rsid w:val="00C961E8"/>
    <w:rsid w:val="00C96B60"/>
    <w:rsid w:val="00C96F85"/>
    <w:rsid w:val="00C97CD6"/>
    <w:rsid w:val="00CA1ADC"/>
    <w:rsid w:val="00CA39FE"/>
    <w:rsid w:val="00CA3AEB"/>
    <w:rsid w:val="00CA5D15"/>
    <w:rsid w:val="00CA6DC8"/>
    <w:rsid w:val="00CB18FD"/>
    <w:rsid w:val="00CB2607"/>
    <w:rsid w:val="00CB41AE"/>
    <w:rsid w:val="00CB54C3"/>
    <w:rsid w:val="00CB689C"/>
    <w:rsid w:val="00CC0F11"/>
    <w:rsid w:val="00CC1146"/>
    <w:rsid w:val="00CC156B"/>
    <w:rsid w:val="00CC175A"/>
    <w:rsid w:val="00CC2553"/>
    <w:rsid w:val="00CC7203"/>
    <w:rsid w:val="00CC74AC"/>
    <w:rsid w:val="00CD02C7"/>
    <w:rsid w:val="00CD1DDD"/>
    <w:rsid w:val="00CD6218"/>
    <w:rsid w:val="00CD68B5"/>
    <w:rsid w:val="00CD70AD"/>
    <w:rsid w:val="00CE05E1"/>
    <w:rsid w:val="00CE2032"/>
    <w:rsid w:val="00CE2B60"/>
    <w:rsid w:val="00CE33DB"/>
    <w:rsid w:val="00CE47E5"/>
    <w:rsid w:val="00CE4DF6"/>
    <w:rsid w:val="00CE71AD"/>
    <w:rsid w:val="00CE74A9"/>
    <w:rsid w:val="00CE7CCF"/>
    <w:rsid w:val="00CF0D63"/>
    <w:rsid w:val="00CF12AA"/>
    <w:rsid w:val="00CF1857"/>
    <w:rsid w:val="00CF3D08"/>
    <w:rsid w:val="00CF4231"/>
    <w:rsid w:val="00CF5962"/>
    <w:rsid w:val="00CF5AC3"/>
    <w:rsid w:val="00CF6536"/>
    <w:rsid w:val="00CF7966"/>
    <w:rsid w:val="00CF7A17"/>
    <w:rsid w:val="00D00B75"/>
    <w:rsid w:val="00D014D8"/>
    <w:rsid w:val="00D01E82"/>
    <w:rsid w:val="00D01FC1"/>
    <w:rsid w:val="00D0229E"/>
    <w:rsid w:val="00D02909"/>
    <w:rsid w:val="00D02A38"/>
    <w:rsid w:val="00D02C90"/>
    <w:rsid w:val="00D04BAD"/>
    <w:rsid w:val="00D06E65"/>
    <w:rsid w:val="00D07129"/>
    <w:rsid w:val="00D07FB7"/>
    <w:rsid w:val="00D1058B"/>
    <w:rsid w:val="00D11540"/>
    <w:rsid w:val="00D12EDA"/>
    <w:rsid w:val="00D1382E"/>
    <w:rsid w:val="00D171AD"/>
    <w:rsid w:val="00D17365"/>
    <w:rsid w:val="00D17A00"/>
    <w:rsid w:val="00D17C5E"/>
    <w:rsid w:val="00D222F4"/>
    <w:rsid w:val="00D22472"/>
    <w:rsid w:val="00D23E36"/>
    <w:rsid w:val="00D23F9D"/>
    <w:rsid w:val="00D25803"/>
    <w:rsid w:val="00D25E7A"/>
    <w:rsid w:val="00D2762A"/>
    <w:rsid w:val="00D313B1"/>
    <w:rsid w:val="00D330F3"/>
    <w:rsid w:val="00D33BEC"/>
    <w:rsid w:val="00D34E63"/>
    <w:rsid w:val="00D3578D"/>
    <w:rsid w:val="00D36504"/>
    <w:rsid w:val="00D369F9"/>
    <w:rsid w:val="00D3767D"/>
    <w:rsid w:val="00D40269"/>
    <w:rsid w:val="00D42506"/>
    <w:rsid w:val="00D42AC2"/>
    <w:rsid w:val="00D43157"/>
    <w:rsid w:val="00D45239"/>
    <w:rsid w:val="00D50938"/>
    <w:rsid w:val="00D5101B"/>
    <w:rsid w:val="00D511D5"/>
    <w:rsid w:val="00D517CD"/>
    <w:rsid w:val="00D51A8A"/>
    <w:rsid w:val="00D52A6D"/>
    <w:rsid w:val="00D52E05"/>
    <w:rsid w:val="00D54456"/>
    <w:rsid w:val="00D5533E"/>
    <w:rsid w:val="00D55F5C"/>
    <w:rsid w:val="00D56482"/>
    <w:rsid w:val="00D56D05"/>
    <w:rsid w:val="00D57537"/>
    <w:rsid w:val="00D610C7"/>
    <w:rsid w:val="00D62E68"/>
    <w:rsid w:val="00D63186"/>
    <w:rsid w:val="00D632C3"/>
    <w:rsid w:val="00D64681"/>
    <w:rsid w:val="00D64931"/>
    <w:rsid w:val="00D64C52"/>
    <w:rsid w:val="00D6666B"/>
    <w:rsid w:val="00D73F6A"/>
    <w:rsid w:val="00D75D2C"/>
    <w:rsid w:val="00D77131"/>
    <w:rsid w:val="00D77BF9"/>
    <w:rsid w:val="00D8188D"/>
    <w:rsid w:val="00D82E3D"/>
    <w:rsid w:val="00D83037"/>
    <w:rsid w:val="00D8479E"/>
    <w:rsid w:val="00D869C5"/>
    <w:rsid w:val="00D876CF"/>
    <w:rsid w:val="00D90D22"/>
    <w:rsid w:val="00D91F62"/>
    <w:rsid w:val="00D92DDE"/>
    <w:rsid w:val="00D93018"/>
    <w:rsid w:val="00D94826"/>
    <w:rsid w:val="00D950B4"/>
    <w:rsid w:val="00D9557F"/>
    <w:rsid w:val="00D96DBD"/>
    <w:rsid w:val="00D97D36"/>
    <w:rsid w:val="00DA0386"/>
    <w:rsid w:val="00DA1BF4"/>
    <w:rsid w:val="00DA1BFB"/>
    <w:rsid w:val="00DA277C"/>
    <w:rsid w:val="00DA3BEB"/>
    <w:rsid w:val="00DA5430"/>
    <w:rsid w:val="00DA582E"/>
    <w:rsid w:val="00DA5F58"/>
    <w:rsid w:val="00DA7122"/>
    <w:rsid w:val="00DA7ED8"/>
    <w:rsid w:val="00DB25C9"/>
    <w:rsid w:val="00DB2E87"/>
    <w:rsid w:val="00DB3D1E"/>
    <w:rsid w:val="00DB4004"/>
    <w:rsid w:val="00DB4505"/>
    <w:rsid w:val="00DB5138"/>
    <w:rsid w:val="00DB7C85"/>
    <w:rsid w:val="00DC12D8"/>
    <w:rsid w:val="00DC31B6"/>
    <w:rsid w:val="00DC3B3C"/>
    <w:rsid w:val="00DC3CAD"/>
    <w:rsid w:val="00DC4E17"/>
    <w:rsid w:val="00DC4E5F"/>
    <w:rsid w:val="00DC4FD6"/>
    <w:rsid w:val="00DC6310"/>
    <w:rsid w:val="00DC654C"/>
    <w:rsid w:val="00DD2AAA"/>
    <w:rsid w:val="00DD63FD"/>
    <w:rsid w:val="00DD7C77"/>
    <w:rsid w:val="00DE017D"/>
    <w:rsid w:val="00DE1368"/>
    <w:rsid w:val="00DE41D7"/>
    <w:rsid w:val="00DE46CC"/>
    <w:rsid w:val="00DE4F50"/>
    <w:rsid w:val="00DE6419"/>
    <w:rsid w:val="00DE658B"/>
    <w:rsid w:val="00DF1F83"/>
    <w:rsid w:val="00DF4068"/>
    <w:rsid w:val="00DF677B"/>
    <w:rsid w:val="00E02CE2"/>
    <w:rsid w:val="00E03804"/>
    <w:rsid w:val="00E0508F"/>
    <w:rsid w:val="00E0533F"/>
    <w:rsid w:val="00E11FD2"/>
    <w:rsid w:val="00E13436"/>
    <w:rsid w:val="00E14077"/>
    <w:rsid w:val="00E14F6F"/>
    <w:rsid w:val="00E17082"/>
    <w:rsid w:val="00E176AC"/>
    <w:rsid w:val="00E206C7"/>
    <w:rsid w:val="00E20FEE"/>
    <w:rsid w:val="00E22240"/>
    <w:rsid w:val="00E22447"/>
    <w:rsid w:val="00E23493"/>
    <w:rsid w:val="00E23815"/>
    <w:rsid w:val="00E27B61"/>
    <w:rsid w:val="00E31C5A"/>
    <w:rsid w:val="00E3488B"/>
    <w:rsid w:val="00E34B63"/>
    <w:rsid w:val="00E36F2B"/>
    <w:rsid w:val="00E37FBF"/>
    <w:rsid w:val="00E42999"/>
    <w:rsid w:val="00E47894"/>
    <w:rsid w:val="00E507C2"/>
    <w:rsid w:val="00E51B89"/>
    <w:rsid w:val="00E51CE7"/>
    <w:rsid w:val="00E52DAF"/>
    <w:rsid w:val="00E5321C"/>
    <w:rsid w:val="00E55294"/>
    <w:rsid w:val="00E55CFB"/>
    <w:rsid w:val="00E569B9"/>
    <w:rsid w:val="00E578A7"/>
    <w:rsid w:val="00E6099F"/>
    <w:rsid w:val="00E61AC7"/>
    <w:rsid w:val="00E628B7"/>
    <w:rsid w:val="00E63AE1"/>
    <w:rsid w:val="00E66E8D"/>
    <w:rsid w:val="00E67CA6"/>
    <w:rsid w:val="00E7296F"/>
    <w:rsid w:val="00E7491F"/>
    <w:rsid w:val="00E749D0"/>
    <w:rsid w:val="00E76D7B"/>
    <w:rsid w:val="00E77D75"/>
    <w:rsid w:val="00E834A4"/>
    <w:rsid w:val="00E850C5"/>
    <w:rsid w:val="00E850DC"/>
    <w:rsid w:val="00E86E8E"/>
    <w:rsid w:val="00E91566"/>
    <w:rsid w:val="00E920E7"/>
    <w:rsid w:val="00E9310C"/>
    <w:rsid w:val="00E94503"/>
    <w:rsid w:val="00E957B2"/>
    <w:rsid w:val="00EA1628"/>
    <w:rsid w:val="00EA4489"/>
    <w:rsid w:val="00EB228A"/>
    <w:rsid w:val="00EB42F7"/>
    <w:rsid w:val="00EB6336"/>
    <w:rsid w:val="00EB7F18"/>
    <w:rsid w:val="00EC1549"/>
    <w:rsid w:val="00EC1AD1"/>
    <w:rsid w:val="00EC2C43"/>
    <w:rsid w:val="00EC2D47"/>
    <w:rsid w:val="00EC56DB"/>
    <w:rsid w:val="00EC7A35"/>
    <w:rsid w:val="00ED1AF4"/>
    <w:rsid w:val="00ED2371"/>
    <w:rsid w:val="00ED3105"/>
    <w:rsid w:val="00ED52BC"/>
    <w:rsid w:val="00ED604B"/>
    <w:rsid w:val="00ED758A"/>
    <w:rsid w:val="00ED75AC"/>
    <w:rsid w:val="00EE0D59"/>
    <w:rsid w:val="00EE13F2"/>
    <w:rsid w:val="00EE1F2F"/>
    <w:rsid w:val="00EE295A"/>
    <w:rsid w:val="00EE311F"/>
    <w:rsid w:val="00EE4D81"/>
    <w:rsid w:val="00EE5A3C"/>
    <w:rsid w:val="00EF0D37"/>
    <w:rsid w:val="00EF186C"/>
    <w:rsid w:val="00EF1A7F"/>
    <w:rsid w:val="00EF2595"/>
    <w:rsid w:val="00EF2E2C"/>
    <w:rsid w:val="00EF3A6F"/>
    <w:rsid w:val="00EF3AD0"/>
    <w:rsid w:val="00EF4B3A"/>
    <w:rsid w:val="00EF5B40"/>
    <w:rsid w:val="00EF5D0B"/>
    <w:rsid w:val="00EF657B"/>
    <w:rsid w:val="00F00AFA"/>
    <w:rsid w:val="00F022B0"/>
    <w:rsid w:val="00F04837"/>
    <w:rsid w:val="00F0668F"/>
    <w:rsid w:val="00F11A36"/>
    <w:rsid w:val="00F11E63"/>
    <w:rsid w:val="00F15262"/>
    <w:rsid w:val="00F1678E"/>
    <w:rsid w:val="00F16CEC"/>
    <w:rsid w:val="00F179B1"/>
    <w:rsid w:val="00F21FCD"/>
    <w:rsid w:val="00F2279F"/>
    <w:rsid w:val="00F228DE"/>
    <w:rsid w:val="00F23AE3"/>
    <w:rsid w:val="00F24B6F"/>
    <w:rsid w:val="00F27AF7"/>
    <w:rsid w:val="00F3045B"/>
    <w:rsid w:val="00F34E81"/>
    <w:rsid w:val="00F37CE6"/>
    <w:rsid w:val="00F412B4"/>
    <w:rsid w:val="00F41CF7"/>
    <w:rsid w:val="00F42078"/>
    <w:rsid w:val="00F42CE4"/>
    <w:rsid w:val="00F43C78"/>
    <w:rsid w:val="00F446C6"/>
    <w:rsid w:val="00F450BB"/>
    <w:rsid w:val="00F469C9"/>
    <w:rsid w:val="00F47062"/>
    <w:rsid w:val="00F52285"/>
    <w:rsid w:val="00F52DFB"/>
    <w:rsid w:val="00F53FBE"/>
    <w:rsid w:val="00F55370"/>
    <w:rsid w:val="00F558D6"/>
    <w:rsid w:val="00F55F8E"/>
    <w:rsid w:val="00F562E8"/>
    <w:rsid w:val="00F60039"/>
    <w:rsid w:val="00F60085"/>
    <w:rsid w:val="00F64560"/>
    <w:rsid w:val="00F67172"/>
    <w:rsid w:val="00F671FF"/>
    <w:rsid w:val="00F70E31"/>
    <w:rsid w:val="00F715FF"/>
    <w:rsid w:val="00F723D1"/>
    <w:rsid w:val="00F728F7"/>
    <w:rsid w:val="00F74CAE"/>
    <w:rsid w:val="00F75B11"/>
    <w:rsid w:val="00F8251D"/>
    <w:rsid w:val="00F82B83"/>
    <w:rsid w:val="00F8301C"/>
    <w:rsid w:val="00F84DFE"/>
    <w:rsid w:val="00F8500C"/>
    <w:rsid w:val="00F905DA"/>
    <w:rsid w:val="00F94A01"/>
    <w:rsid w:val="00F96AB6"/>
    <w:rsid w:val="00F96C5C"/>
    <w:rsid w:val="00FA3EA3"/>
    <w:rsid w:val="00FA60A8"/>
    <w:rsid w:val="00FA69DF"/>
    <w:rsid w:val="00FB0034"/>
    <w:rsid w:val="00FB046B"/>
    <w:rsid w:val="00FB1975"/>
    <w:rsid w:val="00FB2C48"/>
    <w:rsid w:val="00FB46BA"/>
    <w:rsid w:val="00FB6791"/>
    <w:rsid w:val="00FB67A2"/>
    <w:rsid w:val="00FC208F"/>
    <w:rsid w:val="00FC4428"/>
    <w:rsid w:val="00FC5C46"/>
    <w:rsid w:val="00FD0CC7"/>
    <w:rsid w:val="00FD2205"/>
    <w:rsid w:val="00FD4B70"/>
    <w:rsid w:val="00FD5B78"/>
    <w:rsid w:val="00FD6413"/>
    <w:rsid w:val="00FD6B3C"/>
    <w:rsid w:val="00FD72CE"/>
    <w:rsid w:val="00FE3487"/>
    <w:rsid w:val="00FE3C63"/>
    <w:rsid w:val="00FE441F"/>
    <w:rsid w:val="00FE660E"/>
    <w:rsid w:val="00FE7BEA"/>
    <w:rsid w:val="00FF0141"/>
    <w:rsid w:val="00FF03AC"/>
    <w:rsid w:val="00FF0E6B"/>
    <w:rsid w:val="00FF28FC"/>
    <w:rsid w:val="00FF2BE4"/>
    <w:rsid w:val="00FF4754"/>
    <w:rsid w:val="00FF57CF"/>
    <w:rsid w:val="00FF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5DE520"/>
  <w15:docId w15:val="{8FB7DF05-B164-4F1B-81AC-D9F1E4C11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03E19"/>
    <w:pPr>
      <w:spacing w:before="6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link w:val="Titolo1Carattere"/>
    <w:uiPriority w:val="99"/>
    <w:qFormat/>
    <w:locked/>
    <w:rsid w:val="007D190B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Titolo2">
    <w:name w:val="heading 2"/>
    <w:basedOn w:val="Normale"/>
    <w:next w:val="Normale"/>
    <w:link w:val="Titolo2Carattere"/>
    <w:uiPriority w:val="99"/>
    <w:qFormat/>
    <w:locked/>
    <w:rsid w:val="007A7E19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9"/>
    <w:qFormat/>
    <w:locked/>
    <w:rsid w:val="007A7E19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Titolo4">
    <w:name w:val="heading 4"/>
    <w:basedOn w:val="Normale"/>
    <w:next w:val="Normale"/>
    <w:link w:val="Titolo4Carattere"/>
    <w:semiHidden/>
    <w:unhideWhenUsed/>
    <w:qFormat/>
    <w:locked/>
    <w:rsid w:val="00DC12D8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7D190B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Titolo2Carattere">
    <w:name w:val="Titolo 2 Carattere"/>
    <w:link w:val="Titolo2"/>
    <w:uiPriority w:val="99"/>
    <w:semiHidden/>
    <w:locked/>
    <w:rsid w:val="007A7E19"/>
    <w:rPr>
      <w:rFonts w:ascii="Cambria" w:hAnsi="Cambria" w:cs="Times New Roman"/>
      <w:b/>
      <w:bCs/>
      <w:color w:val="4F81BD"/>
      <w:sz w:val="26"/>
      <w:szCs w:val="26"/>
      <w:lang w:eastAsia="en-US"/>
    </w:rPr>
  </w:style>
  <w:style w:type="character" w:customStyle="1" w:styleId="Titolo3Carattere">
    <w:name w:val="Titolo 3 Carattere"/>
    <w:link w:val="Titolo3"/>
    <w:uiPriority w:val="99"/>
    <w:semiHidden/>
    <w:locked/>
    <w:rsid w:val="007A7E19"/>
    <w:rPr>
      <w:rFonts w:ascii="Cambria" w:hAnsi="Cambria" w:cs="Times New Roman"/>
      <w:b/>
      <w:bCs/>
      <w:color w:val="4F81BD"/>
      <w:lang w:eastAsia="en-US"/>
    </w:rPr>
  </w:style>
  <w:style w:type="paragraph" w:styleId="Paragrafoelenco">
    <w:name w:val="List Paragraph"/>
    <w:basedOn w:val="Normale"/>
    <w:uiPriority w:val="34"/>
    <w:qFormat/>
    <w:rsid w:val="008C7012"/>
    <w:pPr>
      <w:ind w:left="720"/>
      <w:contextualSpacing/>
    </w:pPr>
  </w:style>
  <w:style w:type="table" w:styleId="Grigliatabella">
    <w:name w:val="Table Grid"/>
    <w:basedOn w:val="Tabellanormale"/>
    <w:uiPriority w:val="39"/>
    <w:rsid w:val="004156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uiPriority w:val="99"/>
    <w:rsid w:val="009453EB"/>
    <w:rPr>
      <w:rFonts w:cs="Times New Roman"/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rsid w:val="004A2F11"/>
    <w:pPr>
      <w:spacing w:line="240" w:lineRule="auto"/>
    </w:pPr>
    <w:rPr>
      <w:rFonts w:ascii="Segoe UI" w:hAnsi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4A2F11"/>
    <w:rPr>
      <w:rFonts w:ascii="Segoe UI" w:hAnsi="Segoe UI" w:cs="Segoe UI"/>
      <w:sz w:val="18"/>
      <w:szCs w:val="18"/>
      <w:lang w:eastAsia="en-US"/>
    </w:rPr>
  </w:style>
  <w:style w:type="paragraph" w:styleId="Revisione">
    <w:name w:val="Revision"/>
    <w:hidden/>
    <w:uiPriority w:val="99"/>
    <w:semiHidden/>
    <w:rsid w:val="003E7868"/>
    <w:rPr>
      <w:sz w:val="22"/>
      <w:szCs w:val="22"/>
      <w:lang w:eastAsia="en-US"/>
    </w:rPr>
  </w:style>
  <w:style w:type="character" w:styleId="Rimandocommento">
    <w:name w:val="annotation reference"/>
    <w:uiPriority w:val="99"/>
    <w:semiHidden/>
    <w:rsid w:val="0076664A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76664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locked/>
    <w:rsid w:val="0076664A"/>
    <w:rPr>
      <w:rFonts w:cs="Times New Roman"/>
      <w:sz w:val="20"/>
      <w:szCs w:val="20"/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76664A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locked/>
    <w:rsid w:val="0076664A"/>
    <w:rPr>
      <w:rFonts w:cs="Times New Roman"/>
      <w:b/>
      <w:bCs/>
      <w:sz w:val="20"/>
      <w:szCs w:val="20"/>
      <w:lang w:eastAsia="en-US"/>
    </w:rPr>
  </w:style>
  <w:style w:type="paragraph" w:styleId="Intestazione">
    <w:name w:val="header"/>
    <w:basedOn w:val="Normale"/>
    <w:link w:val="IntestazioneCarattere"/>
    <w:uiPriority w:val="99"/>
    <w:rsid w:val="005251CA"/>
    <w:pPr>
      <w:tabs>
        <w:tab w:val="center" w:pos="4819"/>
        <w:tab w:val="right" w:pos="9638"/>
      </w:tabs>
      <w:spacing w:before="0" w:line="240" w:lineRule="auto"/>
    </w:pPr>
    <w:rPr>
      <w:sz w:val="20"/>
      <w:szCs w:val="20"/>
    </w:rPr>
  </w:style>
  <w:style w:type="character" w:customStyle="1" w:styleId="IntestazioneCarattere">
    <w:name w:val="Intestazione Carattere"/>
    <w:link w:val="Intestazione"/>
    <w:uiPriority w:val="99"/>
    <w:locked/>
    <w:rsid w:val="005251CA"/>
    <w:rPr>
      <w:rFonts w:cs="Times New Roman"/>
      <w:lang w:eastAsia="en-US"/>
    </w:rPr>
  </w:style>
  <w:style w:type="paragraph" w:styleId="Pidipagina">
    <w:name w:val="footer"/>
    <w:basedOn w:val="Normale"/>
    <w:link w:val="PidipaginaCarattere"/>
    <w:uiPriority w:val="99"/>
    <w:rsid w:val="005251CA"/>
    <w:pPr>
      <w:tabs>
        <w:tab w:val="center" w:pos="4819"/>
        <w:tab w:val="right" w:pos="9638"/>
      </w:tabs>
      <w:spacing w:before="0" w:line="240" w:lineRule="auto"/>
    </w:pPr>
    <w:rPr>
      <w:sz w:val="20"/>
      <w:szCs w:val="20"/>
    </w:rPr>
  </w:style>
  <w:style w:type="character" w:customStyle="1" w:styleId="PidipaginaCarattere">
    <w:name w:val="Piè di pagina Carattere"/>
    <w:link w:val="Pidipagina"/>
    <w:uiPriority w:val="99"/>
    <w:locked/>
    <w:rsid w:val="005251CA"/>
    <w:rPr>
      <w:rFonts w:cs="Times New Roman"/>
      <w:lang w:eastAsia="en-US"/>
    </w:rPr>
  </w:style>
  <w:style w:type="paragraph" w:customStyle="1" w:styleId="Corpodeltesto21">
    <w:name w:val="Corpo del testo 21"/>
    <w:basedOn w:val="Normale"/>
    <w:uiPriority w:val="99"/>
    <w:rsid w:val="00DC654C"/>
    <w:pPr>
      <w:suppressAutoHyphens/>
      <w:spacing w:before="0" w:line="240" w:lineRule="auto"/>
      <w:jc w:val="both"/>
    </w:pPr>
    <w:rPr>
      <w:rFonts w:ascii="Book Antiqua" w:eastAsia="Times New Roman" w:hAnsi="Book Antiqua" w:cs="Book Antiqua"/>
      <w:sz w:val="24"/>
      <w:szCs w:val="20"/>
      <w:lang w:eastAsia="ar-SA"/>
    </w:rPr>
  </w:style>
  <w:style w:type="character" w:customStyle="1" w:styleId="apple-converted-space">
    <w:name w:val="apple-converted-space"/>
    <w:uiPriority w:val="99"/>
    <w:rsid w:val="00BC1CB8"/>
    <w:rPr>
      <w:rFonts w:cs="Times New Roman"/>
    </w:rPr>
  </w:style>
  <w:style w:type="character" w:customStyle="1" w:styleId="Menzionenonrisolta1">
    <w:name w:val="Menzione non risolta1"/>
    <w:uiPriority w:val="99"/>
    <w:semiHidden/>
    <w:rsid w:val="00AC4BAB"/>
    <w:rPr>
      <w:rFonts w:cs="Times New Roman"/>
      <w:color w:val="605E5C"/>
      <w:shd w:val="clear" w:color="auto" w:fill="E1DFDD"/>
    </w:rPr>
  </w:style>
  <w:style w:type="paragraph" w:styleId="Titolosommario">
    <w:name w:val="TOC Heading"/>
    <w:basedOn w:val="Titolo1"/>
    <w:next w:val="Normale"/>
    <w:uiPriority w:val="99"/>
    <w:qFormat/>
    <w:rsid w:val="00B748DF"/>
    <w:pPr>
      <w:keepNext/>
      <w:keepLines/>
      <w:spacing w:before="240" w:beforeAutospacing="0" w:after="0" w:afterAutospacing="0" w:line="259" w:lineRule="auto"/>
      <w:outlineLvl w:val="9"/>
    </w:pPr>
    <w:rPr>
      <w:rFonts w:ascii="Cambria" w:hAnsi="Cambria"/>
      <w:b w:val="0"/>
      <w:bCs w:val="0"/>
      <w:color w:val="365F91"/>
      <w:kern w:val="0"/>
      <w:sz w:val="32"/>
      <w:szCs w:val="32"/>
    </w:rPr>
  </w:style>
  <w:style w:type="paragraph" w:styleId="Sommario1">
    <w:name w:val="toc 1"/>
    <w:basedOn w:val="Normale"/>
    <w:next w:val="Normale"/>
    <w:autoRedefine/>
    <w:uiPriority w:val="39"/>
    <w:locked/>
    <w:rsid w:val="00B748DF"/>
    <w:pPr>
      <w:spacing w:after="100"/>
    </w:pPr>
  </w:style>
  <w:style w:type="paragraph" w:customStyle="1" w:styleId="Default">
    <w:name w:val="Default"/>
    <w:rsid w:val="006600C8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5D6C65"/>
    <w:pPr>
      <w:spacing w:before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locked/>
    <w:rsid w:val="005D6C65"/>
    <w:rPr>
      <w:rFonts w:cs="Times New Roman"/>
      <w:sz w:val="20"/>
      <w:szCs w:val="20"/>
      <w:lang w:eastAsia="en-US"/>
    </w:rPr>
  </w:style>
  <w:style w:type="character" w:styleId="Rimandonotaapidipagina">
    <w:name w:val="footnote reference"/>
    <w:uiPriority w:val="99"/>
    <w:semiHidden/>
    <w:rsid w:val="005D6C65"/>
    <w:rPr>
      <w:rFonts w:cs="Times New Roman"/>
      <w:vertAlign w:val="superscript"/>
    </w:rPr>
  </w:style>
  <w:style w:type="paragraph" w:styleId="Nessunaspaziatura">
    <w:name w:val="No Spacing"/>
    <w:uiPriority w:val="1"/>
    <w:qFormat/>
    <w:rsid w:val="007E0CCA"/>
    <w:rPr>
      <w:sz w:val="22"/>
      <w:szCs w:val="22"/>
      <w:lang w:eastAsia="en-US"/>
    </w:rPr>
  </w:style>
  <w:style w:type="character" w:customStyle="1" w:styleId="linkgazzetta">
    <w:name w:val="link_gazzetta"/>
    <w:basedOn w:val="Carpredefinitoparagrafo"/>
    <w:rsid w:val="001F2D53"/>
  </w:style>
  <w:style w:type="character" w:customStyle="1" w:styleId="Titolo4Carattere">
    <w:name w:val="Titolo 4 Carattere"/>
    <w:link w:val="Titolo4"/>
    <w:semiHidden/>
    <w:rsid w:val="00DC12D8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4032D8"/>
    <w:rPr>
      <w:color w:val="605E5C"/>
      <w:shd w:val="clear" w:color="auto" w:fill="E1DFDD"/>
    </w:rPr>
  </w:style>
  <w:style w:type="character" w:customStyle="1" w:styleId="cf01">
    <w:name w:val="cf01"/>
    <w:basedOn w:val="Carpredefinitoparagrafo"/>
    <w:rsid w:val="00611B2B"/>
    <w:rPr>
      <w:rFonts w:ascii="Segoe UI" w:hAnsi="Segoe UI" w:cs="Segoe UI" w:hint="default"/>
      <w:sz w:val="18"/>
      <w:szCs w:val="18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4D3B0C"/>
    <w:rPr>
      <w:color w:val="605E5C"/>
      <w:shd w:val="clear" w:color="auto" w:fill="E1DFDD"/>
    </w:rPr>
  </w:style>
  <w:style w:type="paragraph" w:customStyle="1" w:styleId="Corpodeltesto">
    <w:name w:val="Corpo del testo"/>
    <w:basedOn w:val="Normale"/>
    <w:link w:val="CorpodeltestoCarattere"/>
    <w:uiPriority w:val="1"/>
    <w:qFormat/>
    <w:rsid w:val="00420CD8"/>
    <w:pPr>
      <w:widowControl w:val="0"/>
      <w:autoSpaceDE w:val="0"/>
      <w:autoSpaceDN w:val="0"/>
      <w:spacing w:before="0" w:line="240" w:lineRule="auto"/>
    </w:pPr>
    <w:rPr>
      <w:rFonts w:ascii="Arial" w:eastAsia="Arial" w:hAnsi="Arial"/>
      <w:sz w:val="20"/>
      <w:szCs w:val="20"/>
      <w:lang w:val="x-none" w:eastAsia="x-none"/>
    </w:rPr>
  </w:style>
  <w:style w:type="character" w:customStyle="1" w:styleId="CorpodeltestoCarattere">
    <w:name w:val="Corpo del testo Carattere"/>
    <w:link w:val="Corpodeltesto"/>
    <w:uiPriority w:val="1"/>
    <w:rsid w:val="00420CD8"/>
    <w:rPr>
      <w:rFonts w:ascii="Arial" w:eastAsia="Arial" w:hAnsi="Arial"/>
      <w:lang w:val="x-none" w:eastAsia="x-none"/>
    </w:rPr>
  </w:style>
  <w:style w:type="paragraph" w:customStyle="1" w:styleId="Titolo11">
    <w:name w:val="Titolo 11"/>
    <w:basedOn w:val="Normale"/>
    <w:uiPriority w:val="1"/>
    <w:qFormat/>
    <w:rsid w:val="00420CD8"/>
    <w:pPr>
      <w:widowControl w:val="0"/>
      <w:autoSpaceDE w:val="0"/>
      <w:autoSpaceDN w:val="0"/>
      <w:spacing w:before="0" w:line="240" w:lineRule="auto"/>
      <w:ind w:left="626" w:right="626"/>
      <w:jc w:val="center"/>
      <w:outlineLvl w:val="1"/>
    </w:pPr>
    <w:rPr>
      <w:rFonts w:ascii="Arial" w:eastAsia="Arial" w:hAnsi="Arial" w:cs="Arial"/>
      <w:b/>
      <w:bCs/>
      <w:sz w:val="36"/>
      <w:szCs w:val="36"/>
    </w:rPr>
  </w:style>
  <w:style w:type="paragraph" w:customStyle="1" w:styleId="TableParagraph">
    <w:name w:val="Table Paragraph"/>
    <w:basedOn w:val="Normale"/>
    <w:uiPriority w:val="1"/>
    <w:qFormat/>
    <w:rsid w:val="00420CD8"/>
    <w:pPr>
      <w:widowControl w:val="0"/>
      <w:autoSpaceDE w:val="0"/>
      <w:autoSpaceDN w:val="0"/>
      <w:spacing w:before="0" w:line="240" w:lineRule="auto"/>
      <w:ind w:left="512"/>
      <w:jc w:val="both"/>
    </w:pPr>
    <w:rPr>
      <w:rFonts w:ascii="Arial" w:eastAsia="Arial" w:hAnsi="Arial" w:cs="Arial"/>
    </w:rPr>
  </w:style>
  <w:style w:type="paragraph" w:styleId="Sommario2">
    <w:name w:val="toc 2"/>
    <w:basedOn w:val="Normale"/>
    <w:next w:val="Normale"/>
    <w:autoRedefine/>
    <w:uiPriority w:val="39"/>
    <w:locked/>
    <w:rsid w:val="009A188F"/>
    <w:pPr>
      <w:spacing w:after="100"/>
      <w:ind w:left="220"/>
    </w:pPr>
  </w:style>
  <w:style w:type="character" w:customStyle="1" w:styleId="hgkelc">
    <w:name w:val="hgkelc"/>
    <w:basedOn w:val="Carpredefinitoparagrafo"/>
    <w:rsid w:val="00920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2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B241D-20C3-4A12-8FF6-D2C4C5ABB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AVVISO TURISMO è CULTURA 2022/2023</vt:lpstr>
    </vt:vector>
  </TitlesOfParts>
  <Company>Regione Molise</Company>
  <LinksUpToDate>false</LinksUpToDate>
  <CharactersWithSpaces>3443</CharactersWithSpaces>
  <SharedDoc>false</SharedDoc>
  <HLinks>
    <vt:vector size="156" baseType="variant">
      <vt:variant>
        <vt:i4>1835030</vt:i4>
      </vt:variant>
      <vt:variant>
        <vt:i4>150</vt:i4>
      </vt:variant>
      <vt:variant>
        <vt:i4>0</vt:i4>
      </vt:variant>
      <vt:variant>
        <vt:i4>5</vt:i4>
      </vt:variant>
      <vt:variant>
        <vt:lpwstr>http://www.regione.molise.it/</vt:lpwstr>
      </vt:variant>
      <vt:variant>
        <vt:lpwstr/>
      </vt:variant>
      <vt:variant>
        <vt:i4>6750280</vt:i4>
      </vt:variant>
      <vt:variant>
        <vt:i4>147</vt:i4>
      </vt:variant>
      <vt:variant>
        <vt:i4>0</vt:i4>
      </vt:variant>
      <vt:variant>
        <vt:i4>5</vt:i4>
      </vt:variant>
      <vt:variant>
        <vt:lpwstr>mailto:regionemolise@cert.regione.molise.it</vt:lpwstr>
      </vt:variant>
      <vt:variant>
        <vt:lpwstr/>
      </vt:variant>
      <vt:variant>
        <vt:i4>1572926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_Toc98004532</vt:lpwstr>
      </vt:variant>
      <vt:variant>
        <vt:i4>1769534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_Toc98004531</vt:lpwstr>
      </vt:variant>
      <vt:variant>
        <vt:i4>1703998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_Toc98004530</vt:lpwstr>
      </vt:variant>
      <vt:variant>
        <vt:i4>1245247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_Toc98004529</vt:lpwstr>
      </vt:variant>
      <vt:variant>
        <vt:i4>1179711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_Toc98004528</vt:lpwstr>
      </vt:variant>
      <vt:variant>
        <vt:i4>1900607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_Toc98004527</vt:lpwstr>
      </vt:variant>
      <vt:variant>
        <vt:i4>1835071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_Toc98004526</vt:lpwstr>
      </vt:variant>
      <vt:variant>
        <vt:i4>2031679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_Toc98004525</vt:lpwstr>
      </vt:variant>
      <vt:variant>
        <vt:i4>1966143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_Toc98004524</vt:lpwstr>
      </vt:variant>
      <vt:variant>
        <vt:i4>1638463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_Toc98004523</vt:lpwstr>
      </vt:variant>
      <vt:variant>
        <vt:i4>1572927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_Toc98004522</vt:lpwstr>
      </vt:variant>
      <vt:variant>
        <vt:i4>1769535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_Toc98004521</vt:lpwstr>
      </vt:variant>
      <vt:variant>
        <vt:i4>1703999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_Toc98004520</vt:lpwstr>
      </vt:variant>
      <vt:variant>
        <vt:i4>1245244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_Toc98004519</vt:lpwstr>
      </vt:variant>
      <vt:variant>
        <vt:i4>1179708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_Toc98004518</vt:lpwstr>
      </vt:variant>
      <vt:variant>
        <vt:i4>1900604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_Toc98004517</vt:lpwstr>
      </vt:variant>
      <vt:variant>
        <vt:i4>1835068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_Toc98004516</vt:lpwstr>
      </vt:variant>
      <vt:variant>
        <vt:i4>2031676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_Toc98004515</vt:lpwstr>
      </vt:variant>
      <vt:variant>
        <vt:i4>1966140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_Toc98004514</vt:lpwstr>
      </vt:variant>
      <vt:variant>
        <vt:i4>1638460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_Toc98004513</vt:lpwstr>
      </vt:variant>
      <vt:variant>
        <vt:i4>1572924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_Toc98004512</vt:lpwstr>
      </vt:variant>
      <vt:variant>
        <vt:i4>1769532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_Toc98004511</vt:lpwstr>
      </vt:variant>
      <vt:variant>
        <vt:i4>1703996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_Toc98004510</vt:lpwstr>
      </vt:variant>
      <vt:variant>
        <vt:i4>1245245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_Toc98004509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AVVISO TURISMO è CULTURA 2022/2023</dc:title>
  <dc:creator>Regione Molise</dc:creator>
  <cp:lastModifiedBy>Antonio Parziale</cp:lastModifiedBy>
  <cp:revision>10</cp:revision>
  <cp:lastPrinted>2024-05-09T06:58:00Z</cp:lastPrinted>
  <dcterms:created xsi:type="dcterms:W3CDTF">2024-08-07T08:45:00Z</dcterms:created>
  <dcterms:modified xsi:type="dcterms:W3CDTF">2025-07-09T08:07:00Z</dcterms:modified>
</cp:coreProperties>
</file>